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1295" w14:textId="77777777" w:rsidR="002F0372" w:rsidRDefault="002F0372"/>
    <w:p w14:paraId="3F8BBBCA" w14:textId="77777777" w:rsidR="002F0372" w:rsidRDefault="002F0372"/>
    <w:p w14:paraId="6EB0102B" w14:textId="40E38FD4" w:rsidR="002F0372" w:rsidRDefault="002F0372" w:rsidP="002F0372">
      <w:pPr>
        <w:jc w:val="center"/>
        <w:rPr>
          <w:b/>
          <w:sz w:val="28"/>
          <w:szCs w:val="28"/>
        </w:rPr>
      </w:pPr>
      <w:r w:rsidRPr="002F0372">
        <w:rPr>
          <w:b/>
          <w:sz w:val="28"/>
          <w:szCs w:val="28"/>
        </w:rPr>
        <w:t>FRAMEWORK FOR ASSESSING CIL PRIORITIES</w:t>
      </w:r>
      <w:r w:rsidR="001F5ECC">
        <w:rPr>
          <w:b/>
          <w:sz w:val="28"/>
          <w:szCs w:val="28"/>
        </w:rPr>
        <w:t xml:space="preserve"> 2019</w:t>
      </w:r>
      <w:r w:rsidR="00925AFD">
        <w:rPr>
          <w:b/>
          <w:sz w:val="28"/>
          <w:szCs w:val="28"/>
        </w:rPr>
        <w:t>/20</w:t>
      </w:r>
    </w:p>
    <w:p w14:paraId="73692F03" w14:textId="77777777" w:rsidR="002F0372" w:rsidRPr="002F0372" w:rsidRDefault="002F0372" w:rsidP="002F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Highgate Ward Councillors</w:t>
      </w:r>
    </w:p>
    <w:p w14:paraId="253D8DC9" w14:textId="77777777" w:rsidR="002F0372" w:rsidRPr="002F0372" w:rsidRDefault="002F0372" w:rsidP="002F0372">
      <w:pPr>
        <w:jc w:val="center"/>
        <w:rPr>
          <w:b/>
        </w:rPr>
      </w:pPr>
    </w:p>
    <w:p w14:paraId="4575300F" w14:textId="77777777" w:rsidR="002F0372" w:rsidRPr="002F0372" w:rsidRDefault="002F0372" w:rsidP="002F0372">
      <w:pPr>
        <w:rPr>
          <w:b/>
        </w:rPr>
      </w:pPr>
      <w:r w:rsidRPr="002F0372">
        <w:rPr>
          <w:b/>
        </w:rPr>
        <w:t>Columns 2 – 6 score on scale 1-10</w:t>
      </w:r>
    </w:p>
    <w:p w14:paraId="3BC199B3" w14:textId="77777777" w:rsidR="002F0372" w:rsidRPr="002F0372" w:rsidRDefault="002F0372" w:rsidP="002F0372">
      <w:pPr>
        <w:rPr>
          <w:b/>
        </w:rPr>
      </w:pPr>
      <w:r w:rsidRPr="002F0372">
        <w:rPr>
          <w:b/>
        </w:rPr>
        <w:t>Columns 7 – 9 indicate yes/no</w:t>
      </w:r>
    </w:p>
    <w:p w14:paraId="0D32313C" w14:textId="77777777" w:rsidR="002F0372" w:rsidRPr="002F0372" w:rsidRDefault="002F0372" w:rsidP="002F0372">
      <w:pPr>
        <w:rPr>
          <w:b/>
        </w:rPr>
      </w:pPr>
      <w:r w:rsidRPr="002F0372">
        <w:rPr>
          <w:b/>
        </w:rPr>
        <w:t>Column 6 (is it deliverable?) scoring takes account of whether or not a full project plan has been submitted (score 10) or a clear pathway to a project proposal already exists.</w:t>
      </w:r>
    </w:p>
    <w:p w14:paraId="59979008" w14:textId="77777777" w:rsidR="002F0372" w:rsidRDefault="006E0A72">
      <w:r>
        <w:t>NOTE: Where suggestions/proposals for the same project were submitted under more than one consultation response these have been grouped as one proposal.</w:t>
      </w:r>
    </w:p>
    <w:p w14:paraId="267D5674" w14:textId="77777777" w:rsidR="002F0372" w:rsidRDefault="002F0372"/>
    <w:p w14:paraId="316A67EC" w14:textId="77777777" w:rsidR="002F0372" w:rsidRDefault="002F0372"/>
    <w:tbl>
      <w:tblPr>
        <w:tblStyle w:val="TableGrid"/>
        <w:tblW w:w="1188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4"/>
        <w:gridCol w:w="1351"/>
        <w:gridCol w:w="833"/>
        <w:gridCol w:w="1128"/>
        <w:gridCol w:w="1165"/>
        <w:gridCol w:w="1311"/>
        <w:gridCol w:w="1598"/>
        <w:gridCol w:w="1233"/>
        <w:gridCol w:w="1024"/>
        <w:gridCol w:w="831"/>
      </w:tblGrid>
      <w:tr w:rsidR="00FD0AE2" w14:paraId="34A67380" w14:textId="77777777" w:rsidTr="0055397D">
        <w:tc>
          <w:tcPr>
            <w:tcW w:w="1414" w:type="dxa"/>
          </w:tcPr>
          <w:p w14:paraId="5A21A306" w14:textId="6C9E34A4" w:rsidR="002F0372" w:rsidRDefault="00925AFD">
            <w:r>
              <w:t xml:space="preserve">Project </w:t>
            </w:r>
            <w:r w:rsidR="00FD0AE2">
              <w:t>Proposal</w:t>
            </w:r>
          </w:p>
          <w:p w14:paraId="5777F24C" w14:textId="77777777" w:rsidR="0055397D" w:rsidRDefault="0055397D"/>
        </w:tc>
        <w:tc>
          <w:tcPr>
            <w:tcW w:w="1351" w:type="dxa"/>
          </w:tcPr>
          <w:p w14:paraId="2F9734A3" w14:textId="77777777" w:rsidR="002F0372" w:rsidRDefault="002F0372">
            <w:r>
              <w:t>Does it address inequalities?</w:t>
            </w:r>
          </w:p>
        </w:tc>
        <w:tc>
          <w:tcPr>
            <w:tcW w:w="833" w:type="dxa"/>
          </w:tcPr>
          <w:p w14:paraId="56CB21B0" w14:textId="77777777" w:rsidR="002F0372" w:rsidRDefault="002F0372">
            <w:r>
              <w:t>Are lots of people asking for it?</w:t>
            </w:r>
          </w:p>
        </w:tc>
        <w:tc>
          <w:tcPr>
            <w:tcW w:w="1128" w:type="dxa"/>
          </w:tcPr>
          <w:p w14:paraId="49D839EC" w14:textId="77777777" w:rsidR="002F0372" w:rsidRDefault="002F0372">
            <w:r>
              <w:t>Does it meet a significant need?</w:t>
            </w:r>
          </w:p>
        </w:tc>
        <w:tc>
          <w:tcPr>
            <w:tcW w:w="1165" w:type="dxa"/>
          </w:tcPr>
          <w:p w14:paraId="0732FC89" w14:textId="77777777" w:rsidR="002F0372" w:rsidRDefault="002F0372">
            <w:r>
              <w:t>Does it support vulnerable residents?</w:t>
            </w:r>
          </w:p>
        </w:tc>
        <w:tc>
          <w:tcPr>
            <w:tcW w:w="1311" w:type="dxa"/>
          </w:tcPr>
          <w:p w14:paraId="4A0ED987" w14:textId="77777777" w:rsidR="002F0372" w:rsidRDefault="002F0372">
            <w:r>
              <w:t>Is it deliverable?</w:t>
            </w:r>
          </w:p>
        </w:tc>
        <w:tc>
          <w:tcPr>
            <w:tcW w:w="1598" w:type="dxa"/>
          </w:tcPr>
          <w:p w14:paraId="36BBEE01" w14:textId="77777777" w:rsidR="002F0372" w:rsidRDefault="002F0372">
            <w:r>
              <w:t>Does if reflect neighbourhood plan?</w:t>
            </w:r>
          </w:p>
        </w:tc>
        <w:tc>
          <w:tcPr>
            <w:tcW w:w="1233" w:type="dxa"/>
          </w:tcPr>
          <w:p w14:paraId="62A66DA9" w14:textId="77777777" w:rsidR="002F0372" w:rsidRDefault="002F0372">
            <w:r>
              <w:t xml:space="preserve">Can we afford it? </w:t>
            </w:r>
          </w:p>
        </w:tc>
        <w:tc>
          <w:tcPr>
            <w:tcW w:w="1024" w:type="dxa"/>
          </w:tcPr>
          <w:p w14:paraId="25C9C94F" w14:textId="77777777" w:rsidR="002F0372" w:rsidRDefault="002F0372">
            <w:r>
              <w:t>Are there alternative funding sources?</w:t>
            </w:r>
          </w:p>
        </w:tc>
        <w:tc>
          <w:tcPr>
            <w:tcW w:w="831" w:type="dxa"/>
          </w:tcPr>
          <w:p w14:paraId="493C982B" w14:textId="77777777" w:rsidR="002F0372" w:rsidRDefault="002F0372">
            <w:r>
              <w:t>Total</w:t>
            </w:r>
          </w:p>
        </w:tc>
      </w:tr>
      <w:tr w:rsidR="00FD0AE2" w14:paraId="36C84CD4" w14:textId="77777777" w:rsidTr="0055397D">
        <w:tc>
          <w:tcPr>
            <w:tcW w:w="1414" w:type="dxa"/>
          </w:tcPr>
          <w:p w14:paraId="70A9D315" w14:textId="6D5DBBBB" w:rsidR="002F0372" w:rsidRDefault="00925AFD" w:rsidP="00FD0AE2">
            <w:r>
              <w:t xml:space="preserve">1. </w:t>
            </w:r>
          </w:p>
        </w:tc>
        <w:tc>
          <w:tcPr>
            <w:tcW w:w="1351" w:type="dxa"/>
          </w:tcPr>
          <w:p w14:paraId="3E13C7D0" w14:textId="4B65D84F" w:rsidR="002F0372" w:rsidRDefault="002F0372"/>
        </w:tc>
        <w:tc>
          <w:tcPr>
            <w:tcW w:w="833" w:type="dxa"/>
          </w:tcPr>
          <w:p w14:paraId="17E541B8" w14:textId="7B6511D7" w:rsidR="002F0372" w:rsidRDefault="002F0372"/>
        </w:tc>
        <w:tc>
          <w:tcPr>
            <w:tcW w:w="1128" w:type="dxa"/>
          </w:tcPr>
          <w:p w14:paraId="5116EA70" w14:textId="3B7AAA50" w:rsidR="002F0372" w:rsidRDefault="002F0372"/>
        </w:tc>
        <w:tc>
          <w:tcPr>
            <w:tcW w:w="1165" w:type="dxa"/>
          </w:tcPr>
          <w:p w14:paraId="772CA62C" w14:textId="33BDF36B" w:rsidR="002F0372" w:rsidRDefault="002F0372"/>
        </w:tc>
        <w:tc>
          <w:tcPr>
            <w:tcW w:w="1311" w:type="dxa"/>
          </w:tcPr>
          <w:p w14:paraId="06EFDDE0" w14:textId="672FE019" w:rsidR="002F0372" w:rsidRDefault="002F0372"/>
        </w:tc>
        <w:tc>
          <w:tcPr>
            <w:tcW w:w="1598" w:type="dxa"/>
          </w:tcPr>
          <w:p w14:paraId="3B1F7F77" w14:textId="251D55EF" w:rsidR="002F0372" w:rsidRDefault="002F0372"/>
        </w:tc>
        <w:tc>
          <w:tcPr>
            <w:tcW w:w="1233" w:type="dxa"/>
          </w:tcPr>
          <w:p w14:paraId="4269CEB3" w14:textId="2BF9C56A" w:rsidR="002F0372" w:rsidRDefault="002F0372"/>
        </w:tc>
        <w:tc>
          <w:tcPr>
            <w:tcW w:w="1024" w:type="dxa"/>
          </w:tcPr>
          <w:p w14:paraId="702B7407" w14:textId="7A10EE7F" w:rsidR="002F0372" w:rsidRDefault="002F0372"/>
        </w:tc>
        <w:tc>
          <w:tcPr>
            <w:tcW w:w="831" w:type="dxa"/>
          </w:tcPr>
          <w:p w14:paraId="4E0F29ED" w14:textId="044B1B45" w:rsidR="002F0372" w:rsidRDefault="002F0372"/>
        </w:tc>
      </w:tr>
      <w:tr w:rsidR="00FD0AE2" w14:paraId="15E7E38A" w14:textId="77777777" w:rsidTr="0055397D">
        <w:tc>
          <w:tcPr>
            <w:tcW w:w="1414" w:type="dxa"/>
          </w:tcPr>
          <w:p w14:paraId="3D3831CA" w14:textId="4181DFB5" w:rsidR="002F0372" w:rsidRDefault="00925AFD">
            <w:r>
              <w:t xml:space="preserve">2. </w:t>
            </w:r>
          </w:p>
        </w:tc>
        <w:tc>
          <w:tcPr>
            <w:tcW w:w="1351" w:type="dxa"/>
          </w:tcPr>
          <w:p w14:paraId="2FDAE4E1" w14:textId="6503D7C7" w:rsidR="002F0372" w:rsidRDefault="002F0372"/>
        </w:tc>
        <w:tc>
          <w:tcPr>
            <w:tcW w:w="833" w:type="dxa"/>
          </w:tcPr>
          <w:p w14:paraId="7B8B650D" w14:textId="699D0A1D" w:rsidR="002F0372" w:rsidRDefault="002F0372"/>
        </w:tc>
        <w:tc>
          <w:tcPr>
            <w:tcW w:w="1128" w:type="dxa"/>
          </w:tcPr>
          <w:p w14:paraId="2DB09158" w14:textId="2E8BD292" w:rsidR="002F0372" w:rsidRDefault="002F0372"/>
        </w:tc>
        <w:tc>
          <w:tcPr>
            <w:tcW w:w="1165" w:type="dxa"/>
          </w:tcPr>
          <w:p w14:paraId="69C4ACEA" w14:textId="3033C66B" w:rsidR="002F0372" w:rsidRDefault="002F0372"/>
        </w:tc>
        <w:tc>
          <w:tcPr>
            <w:tcW w:w="1311" w:type="dxa"/>
          </w:tcPr>
          <w:p w14:paraId="392A85F1" w14:textId="74F026C0" w:rsidR="002F0372" w:rsidRDefault="002F0372"/>
        </w:tc>
        <w:tc>
          <w:tcPr>
            <w:tcW w:w="1598" w:type="dxa"/>
          </w:tcPr>
          <w:p w14:paraId="2F614ED6" w14:textId="1C961179" w:rsidR="002F0372" w:rsidRDefault="002F0372"/>
        </w:tc>
        <w:tc>
          <w:tcPr>
            <w:tcW w:w="1233" w:type="dxa"/>
          </w:tcPr>
          <w:p w14:paraId="5DEBC9FC" w14:textId="75E7DD16" w:rsidR="002F0372" w:rsidRDefault="002F0372"/>
        </w:tc>
        <w:tc>
          <w:tcPr>
            <w:tcW w:w="1024" w:type="dxa"/>
          </w:tcPr>
          <w:p w14:paraId="39B0B6FE" w14:textId="5890F551" w:rsidR="002F0372" w:rsidRDefault="002F0372"/>
        </w:tc>
        <w:tc>
          <w:tcPr>
            <w:tcW w:w="831" w:type="dxa"/>
          </w:tcPr>
          <w:p w14:paraId="4B68FE12" w14:textId="4595D28D" w:rsidR="002F0372" w:rsidRDefault="002F0372"/>
        </w:tc>
      </w:tr>
      <w:tr w:rsidR="00FD0AE2" w14:paraId="4646D108" w14:textId="77777777" w:rsidTr="0055397D">
        <w:tc>
          <w:tcPr>
            <w:tcW w:w="1414" w:type="dxa"/>
          </w:tcPr>
          <w:p w14:paraId="7C10E74B" w14:textId="7F3A6D5D" w:rsidR="002F0372" w:rsidRDefault="00925AFD">
            <w:r>
              <w:t xml:space="preserve">3. </w:t>
            </w:r>
          </w:p>
        </w:tc>
        <w:tc>
          <w:tcPr>
            <w:tcW w:w="1351" w:type="dxa"/>
          </w:tcPr>
          <w:p w14:paraId="2F8610FF" w14:textId="17D486D3" w:rsidR="002F0372" w:rsidRDefault="002F0372"/>
        </w:tc>
        <w:tc>
          <w:tcPr>
            <w:tcW w:w="833" w:type="dxa"/>
          </w:tcPr>
          <w:p w14:paraId="4546DE14" w14:textId="23C0B688" w:rsidR="002F0372" w:rsidRDefault="002F0372"/>
        </w:tc>
        <w:tc>
          <w:tcPr>
            <w:tcW w:w="1128" w:type="dxa"/>
          </w:tcPr>
          <w:p w14:paraId="4AC27E21" w14:textId="3652E40B" w:rsidR="002F0372" w:rsidRDefault="002F0372"/>
        </w:tc>
        <w:tc>
          <w:tcPr>
            <w:tcW w:w="1165" w:type="dxa"/>
          </w:tcPr>
          <w:p w14:paraId="226DA22A" w14:textId="47C4E7A7" w:rsidR="002F0372" w:rsidRDefault="002F0372"/>
        </w:tc>
        <w:tc>
          <w:tcPr>
            <w:tcW w:w="1311" w:type="dxa"/>
          </w:tcPr>
          <w:p w14:paraId="62F2E77E" w14:textId="770B01CD" w:rsidR="002F0372" w:rsidRDefault="002F0372"/>
        </w:tc>
        <w:tc>
          <w:tcPr>
            <w:tcW w:w="1598" w:type="dxa"/>
          </w:tcPr>
          <w:p w14:paraId="1BA7BC7E" w14:textId="7DD4221C" w:rsidR="002F0372" w:rsidRDefault="002F0372"/>
        </w:tc>
        <w:tc>
          <w:tcPr>
            <w:tcW w:w="1233" w:type="dxa"/>
          </w:tcPr>
          <w:p w14:paraId="0CF700F3" w14:textId="163F7067" w:rsidR="002F0372" w:rsidRDefault="002F0372"/>
        </w:tc>
        <w:tc>
          <w:tcPr>
            <w:tcW w:w="1024" w:type="dxa"/>
          </w:tcPr>
          <w:p w14:paraId="4D109FE0" w14:textId="454671EB" w:rsidR="00FD0AE2" w:rsidRDefault="00FD0AE2"/>
        </w:tc>
        <w:tc>
          <w:tcPr>
            <w:tcW w:w="831" w:type="dxa"/>
          </w:tcPr>
          <w:p w14:paraId="11D227A0" w14:textId="349EE714" w:rsidR="002F0372" w:rsidRDefault="002F0372"/>
        </w:tc>
      </w:tr>
      <w:tr w:rsidR="00FD0AE2" w14:paraId="2616B19F" w14:textId="77777777" w:rsidTr="0055397D">
        <w:tc>
          <w:tcPr>
            <w:tcW w:w="1414" w:type="dxa"/>
          </w:tcPr>
          <w:p w14:paraId="25CE0AAE" w14:textId="15AAA5E1" w:rsidR="002F0372" w:rsidRDefault="00925AFD">
            <w:r>
              <w:t>4.</w:t>
            </w:r>
          </w:p>
        </w:tc>
        <w:tc>
          <w:tcPr>
            <w:tcW w:w="1351" w:type="dxa"/>
          </w:tcPr>
          <w:p w14:paraId="6C7C88D4" w14:textId="2467E943" w:rsidR="002F0372" w:rsidRDefault="002F0372"/>
        </w:tc>
        <w:tc>
          <w:tcPr>
            <w:tcW w:w="833" w:type="dxa"/>
          </w:tcPr>
          <w:p w14:paraId="009A2222" w14:textId="045C0F37" w:rsidR="002F0372" w:rsidRDefault="002F0372"/>
        </w:tc>
        <w:tc>
          <w:tcPr>
            <w:tcW w:w="1128" w:type="dxa"/>
          </w:tcPr>
          <w:p w14:paraId="341C223B" w14:textId="75F80450" w:rsidR="002F0372" w:rsidRDefault="002F0372"/>
        </w:tc>
        <w:tc>
          <w:tcPr>
            <w:tcW w:w="1165" w:type="dxa"/>
          </w:tcPr>
          <w:p w14:paraId="365A0DE6" w14:textId="7AA0782D" w:rsidR="002F0372" w:rsidRDefault="002F0372"/>
        </w:tc>
        <w:tc>
          <w:tcPr>
            <w:tcW w:w="1311" w:type="dxa"/>
          </w:tcPr>
          <w:p w14:paraId="37D3F514" w14:textId="1A150732" w:rsidR="002F0372" w:rsidRDefault="002F0372"/>
          <w:p w14:paraId="596DCB31" w14:textId="77777777" w:rsidR="001F5ECC" w:rsidRDefault="001F5ECC"/>
        </w:tc>
        <w:tc>
          <w:tcPr>
            <w:tcW w:w="1598" w:type="dxa"/>
          </w:tcPr>
          <w:p w14:paraId="64190937" w14:textId="4E4B7418" w:rsidR="002F0372" w:rsidRDefault="002F0372"/>
        </w:tc>
        <w:tc>
          <w:tcPr>
            <w:tcW w:w="1233" w:type="dxa"/>
          </w:tcPr>
          <w:p w14:paraId="2F836AD5" w14:textId="2A87E01D" w:rsidR="002F0372" w:rsidRDefault="002F0372"/>
        </w:tc>
        <w:tc>
          <w:tcPr>
            <w:tcW w:w="1024" w:type="dxa"/>
          </w:tcPr>
          <w:p w14:paraId="5FA63DC6" w14:textId="12BE604D" w:rsidR="002F0372" w:rsidRDefault="002F0372"/>
        </w:tc>
        <w:tc>
          <w:tcPr>
            <w:tcW w:w="831" w:type="dxa"/>
          </w:tcPr>
          <w:p w14:paraId="079CD150" w14:textId="0684DC5C" w:rsidR="002F0372" w:rsidRDefault="002F0372"/>
        </w:tc>
      </w:tr>
      <w:tr w:rsidR="00FD0AE2" w14:paraId="02861712" w14:textId="77777777" w:rsidTr="0055397D">
        <w:tc>
          <w:tcPr>
            <w:tcW w:w="1414" w:type="dxa"/>
          </w:tcPr>
          <w:p w14:paraId="4FA8E625" w14:textId="03BAD9D9" w:rsidR="002F0372" w:rsidRDefault="00925AFD">
            <w:r>
              <w:t xml:space="preserve">5. </w:t>
            </w:r>
          </w:p>
        </w:tc>
        <w:tc>
          <w:tcPr>
            <w:tcW w:w="1351" w:type="dxa"/>
          </w:tcPr>
          <w:p w14:paraId="1D91FAED" w14:textId="17332263" w:rsidR="002F0372" w:rsidRDefault="002F0372"/>
        </w:tc>
        <w:tc>
          <w:tcPr>
            <w:tcW w:w="833" w:type="dxa"/>
          </w:tcPr>
          <w:p w14:paraId="045415A4" w14:textId="1D79029E" w:rsidR="002F0372" w:rsidRDefault="002F0372"/>
        </w:tc>
        <w:tc>
          <w:tcPr>
            <w:tcW w:w="1128" w:type="dxa"/>
          </w:tcPr>
          <w:p w14:paraId="28CEE941" w14:textId="6B5AEF8B" w:rsidR="002F0372" w:rsidRDefault="002F0372"/>
        </w:tc>
        <w:tc>
          <w:tcPr>
            <w:tcW w:w="1165" w:type="dxa"/>
          </w:tcPr>
          <w:p w14:paraId="24D730B1" w14:textId="004DE756" w:rsidR="002F0372" w:rsidRDefault="002F0372"/>
        </w:tc>
        <w:tc>
          <w:tcPr>
            <w:tcW w:w="1311" w:type="dxa"/>
          </w:tcPr>
          <w:p w14:paraId="6E73B41D" w14:textId="768ADF40" w:rsidR="002F0372" w:rsidRDefault="002F0372"/>
        </w:tc>
        <w:tc>
          <w:tcPr>
            <w:tcW w:w="1598" w:type="dxa"/>
          </w:tcPr>
          <w:p w14:paraId="67D1B71E" w14:textId="09806F41" w:rsidR="002F0372" w:rsidRDefault="002F0372"/>
        </w:tc>
        <w:tc>
          <w:tcPr>
            <w:tcW w:w="1233" w:type="dxa"/>
          </w:tcPr>
          <w:p w14:paraId="736ADA07" w14:textId="7DE9D623" w:rsidR="002F0372" w:rsidRDefault="002F0372"/>
        </w:tc>
        <w:tc>
          <w:tcPr>
            <w:tcW w:w="1024" w:type="dxa"/>
          </w:tcPr>
          <w:p w14:paraId="653B4077" w14:textId="0269B506" w:rsidR="002F0372" w:rsidRDefault="002F0372"/>
        </w:tc>
        <w:tc>
          <w:tcPr>
            <w:tcW w:w="831" w:type="dxa"/>
          </w:tcPr>
          <w:p w14:paraId="2D25143C" w14:textId="6F25E045" w:rsidR="002F0372" w:rsidRDefault="002F0372"/>
        </w:tc>
      </w:tr>
      <w:tr w:rsidR="00FD0AE2" w14:paraId="240B6812" w14:textId="77777777" w:rsidTr="0055397D">
        <w:tc>
          <w:tcPr>
            <w:tcW w:w="1414" w:type="dxa"/>
          </w:tcPr>
          <w:p w14:paraId="6D2FB5C6" w14:textId="4DB1855B" w:rsidR="002F0372" w:rsidRDefault="007D25D6">
            <w:r>
              <w:t xml:space="preserve">6. </w:t>
            </w:r>
          </w:p>
        </w:tc>
        <w:tc>
          <w:tcPr>
            <w:tcW w:w="1351" w:type="dxa"/>
          </w:tcPr>
          <w:p w14:paraId="5A5D5B86" w14:textId="78E32798" w:rsidR="002F0372" w:rsidRDefault="002F0372"/>
        </w:tc>
        <w:tc>
          <w:tcPr>
            <w:tcW w:w="833" w:type="dxa"/>
          </w:tcPr>
          <w:p w14:paraId="4A8D187E" w14:textId="2C4952D1" w:rsidR="002F0372" w:rsidRDefault="002F0372"/>
        </w:tc>
        <w:tc>
          <w:tcPr>
            <w:tcW w:w="1128" w:type="dxa"/>
          </w:tcPr>
          <w:p w14:paraId="21F17A6F" w14:textId="35C0F0EB" w:rsidR="002F0372" w:rsidRDefault="002F0372"/>
        </w:tc>
        <w:tc>
          <w:tcPr>
            <w:tcW w:w="1165" w:type="dxa"/>
          </w:tcPr>
          <w:p w14:paraId="47F2B3F0" w14:textId="7585877D" w:rsidR="002F0372" w:rsidRDefault="002F0372"/>
        </w:tc>
        <w:tc>
          <w:tcPr>
            <w:tcW w:w="1311" w:type="dxa"/>
          </w:tcPr>
          <w:p w14:paraId="44EDE032" w14:textId="6708D47B" w:rsidR="002F0372" w:rsidRDefault="002F0372"/>
        </w:tc>
        <w:tc>
          <w:tcPr>
            <w:tcW w:w="1598" w:type="dxa"/>
          </w:tcPr>
          <w:p w14:paraId="74BEA81E" w14:textId="2D9F934F" w:rsidR="002F0372" w:rsidRDefault="002F0372"/>
        </w:tc>
        <w:tc>
          <w:tcPr>
            <w:tcW w:w="1233" w:type="dxa"/>
          </w:tcPr>
          <w:p w14:paraId="51446B74" w14:textId="6D01C9C4" w:rsidR="002F0372" w:rsidRDefault="002F0372"/>
        </w:tc>
        <w:tc>
          <w:tcPr>
            <w:tcW w:w="1024" w:type="dxa"/>
          </w:tcPr>
          <w:p w14:paraId="48DB11FD" w14:textId="7CDAFA61" w:rsidR="002F0372" w:rsidRDefault="002F0372"/>
        </w:tc>
        <w:tc>
          <w:tcPr>
            <w:tcW w:w="831" w:type="dxa"/>
          </w:tcPr>
          <w:p w14:paraId="174DF061" w14:textId="70F1F29A" w:rsidR="002F0372" w:rsidRDefault="002F0372"/>
        </w:tc>
      </w:tr>
      <w:tr w:rsidR="00FD0AE2" w14:paraId="744BB7CC" w14:textId="77777777" w:rsidTr="0055397D">
        <w:tc>
          <w:tcPr>
            <w:tcW w:w="1414" w:type="dxa"/>
          </w:tcPr>
          <w:p w14:paraId="64A4422B" w14:textId="716909C5" w:rsidR="002F0372" w:rsidRDefault="00925AFD">
            <w:r>
              <w:t xml:space="preserve">7. </w:t>
            </w:r>
          </w:p>
        </w:tc>
        <w:tc>
          <w:tcPr>
            <w:tcW w:w="1351" w:type="dxa"/>
          </w:tcPr>
          <w:p w14:paraId="0C8B5E57" w14:textId="77777777" w:rsidR="002F0372" w:rsidRDefault="002F0372"/>
        </w:tc>
        <w:tc>
          <w:tcPr>
            <w:tcW w:w="833" w:type="dxa"/>
          </w:tcPr>
          <w:p w14:paraId="59AEE69A" w14:textId="77777777" w:rsidR="002F0372" w:rsidRDefault="002F0372"/>
        </w:tc>
        <w:tc>
          <w:tcPr>
            <w:tcW w:w="1128" w:type="dxa"/>
          </w:tcPr>
          <w:p w14:paraId="25D18839" w14:textId="77777777" w:rsidR="002F0372" w:rsidRDefault="002F0372"/>
        </w:tc>
        <w:tc>
          <w:tcPr>
            <w:tcW w:w="1165" w:type="dxa"/>
          </w:tcPr>
          <w:p w14:paraId="7263CA38" w14:textId="77777777" w:rsidR="002F0372" w:rsidRDefault="002F0372"/>
        </w:tc>
        <w:tc>
          <w:tcPr>
            <w:tcW w:w="1311" w:type="dxa"/>
          </w:tcPr>
          <w:p w14:paraId="7951CC8A" w14:textId="77777777" w:rsidR="002F0372" w:rsidRDefault="002F0372"/>
        </w:tc>
        <w:tc>
          <w:tcPr>
            <w:tcW w:w="1598" w:type="dxa"/>
          </w:tcPr>
          <w:p w14:paraId="5220B042" w14:textId="77777777" w:rsidR="002F0372" w:rsidRDefault="002F0372"/>
        </w:tc>
        <w:tc>
          <w:tcPr>
            <w:tcW w:w="1233" w:type="dxa"/>
          </w:tcPr>
          <w:p w14:paraId="4B16C3FE" w14:textId="77777777" w:rsidR="00111550" w:rsidRDefault="00111550"/>
        </w:tc>
        <w:tc>
          <w:tcPr>
            <w:tcW w:w="1024" w:type="dxa"/>
          </w:tcPr>
          <w:p w14:paraId="64E9A4B3" w14:textId="233F254A" w:rsidR="002F0372" w:rsidRDefault="002F0372" w:rsidP="00111550"/>
        </w:tc>
        <w:tc>
          <w:tcPr>
            <w:tcW w:w="831" w:type="dxa"/>
          </w:tcPr>
          <w:p w14:paraId="7260528C" w14:textId="227DB5B5" w:rsidR="002F0372" w:rsidRDefault="002F0372"/>
        </w:tc>
      </w:tr>
      <w:tr w:rsidR="00FD0AE2" w14:paraId="53EE8412" w14:textId="77777777" w:rsidTr="0055397D">
        <w:tc>
          <w:tcPr>
            <w:tcW w:w="1414" w:type="dxa"/>
          </w:tcPr>
          <w:p w14:paraId="17D6FF87" w14:textId="74D2893A" w:rsidR="002F0372" w:rsidRDefault="00925AFD">
            <w:r>
              <w:t xml:space="preserve">8. </w:t>
            </w:r>
          </w:p>
        </w:tc>
        <w:tc>
          <w:tcPr>
            <w:tcW w:w="1351" w:type="dxa"/>
          </w:tcPr>
          <w:p w14:paraId="2E159F9B" w14:textId="4A8D1675" w:rsidR="002F0372" w:rsidRDefault="002F0372"/>
        </w:tc>
        <w:tc>
          <w:tcPr>
            <w:tcW w:w="833" w:type="dxa"/>
          </w:tcPr>
          <w:p w14:paraId="0E98D4AE" w14:textId="563E6B81" w:rsidR="002F0372" w:rsidRDefault="002F0372"/>
        </w:tc>
        <w:tc>
          <w:tcPr>
            <w:tcW w:w="1128" w:type="dxa"/>
          </w:tcPr>
          <w:p w14:paraId="1823C2BF" w14:textId="08BC20C5" w:rsidR="002F0372" w:rsidRDefault="002F0372"/>
        </w:tc>
        <w:tc>
          <w:tcPr>
            <w:tcW w:w="1165" w:type="dxa"/>
          </w:tcPr>
          <w:p w14:paraId="2EF2E152" w14:textId="490A17E9" w:rsidR="002F0372" w:rsidRDefault="002F0372"/>
        </w:tc>
        <w:tc>
          <w:tcPr>
            <w:tcW w:w="1311" w:type="dxa"/>
          </w:tcPr>
          <w:p w14:paraId="36BAC8A7" w14:textId="5C589140" w:rsidR="002F0372" w:rsidRDefault="002F0372"/>
        </w:tc>
        <w:tc>
          <w:tcPr>
            <w:tcW w:w="1598" w:type="dxa"/>
          </w:tcPr>
          <w:p w14:paraId="36B07B8C" w14:textId="33C96951" w:rsidR="002F0372" w:rsidRDefault="002F0372"/>
        </w:tc>
        <w:tc>
          <w:tcPr>
            <w:tcW w:w="1233" w:type="dxa"/>
          </w:tcPr>
          <w:p w14:paraId="2B806B46" w14:textId="238D52C2" w:rsidR="002F0372" w:rsidRDefault="002F0372"/>
        </w:tc>
        <w:tc>
          <w:tcPr>
            <w:tcW w:w="1024" w:type="dxa"/>
          </w:tcPr>
          <w:p w14:paraId="78A025DB" w14:textId="4A19E618" w:rsidR="002F0372" w:rsidRDefault="002F0372"/>
        </w:tc>
        <w:tc>
          <w:tcPr>
            <w:tcW w:w="831" w:type="dxa"/>
          </w:tcPr>
          <w:p w14:paraId="32D94310" w14:textId="521097A3" w:rsidR="002F0372" w:rsidRDefault="002F0372"/>
        </w:tc>
      </w:tr>
      <w:tr w:rsidR="00FD0AE2" w14:paraId="19E0EB1A" w14:textId="77777777" w:rsidTr="0055397D">
        <w:tc>
          <w:tcPr>
            <w:tcW w:w="1414" w:type="dxa"/>
          </w:tcPr>
          <w:p w14:paraId="004D766B" w14:textId="590A670E" w:rsidR="002F0372" w:rsidRDefault="00925AFD">
            <w:r>
              <w:t xml:space="preserve">9. </w:t>
            </w:r>
          </w:p>
        </w:tc>
        <w:tc>
          <w:tcPr>
            <w:tcW w:w="1351" w:type="dxa"/>
          </w:tcPr>
          <w:p w14:paraId="36C48C1D" w14:textId="1C188CB9" w:rsidR="002F0372" w:rsidRDefault="002F0372"/>
        </w:tc>
        <w:tc>
          <w:tcPr>
            <w:tcW w:w="833" w:type="dxa"/>
          </w:tcPr>
          <w:p w14:paraId="2D3FF294" w14:textId="4D466A69" w:rsidR="002F0372" w:rsidRDefault="002F0372"/>
        </w:tc>
        <w:tc>
          <w:tcPr>
            <w:tcW w:w="1128" w:type="dxa"/>
          </w:tcPr>
          <w:p w14:paraId="0949E8EB" w14:textId="38F5B262" w:rsidR="002F0372" w:rsidRDefault="002F0372"/>
        </w:tc>
        <w:tc>
          <w:tcPr>
            <w:tcW w:w="1165" w:type="dxa"/>
          </w:tcPr>
          <w:p w14:paraId="737927FB" w14:textId="1D31A84D" w:rsidR="002F0372" w:rsidRDefault="002F0372"/>
        </w:tc>
        <w:tc>
          <w:tcPr>
            <w:tcW w:w="1311" w:type="dxa"/>
          </w:tcPr>
          <w:p w14:paraId="09FFB342" w14:textId="44636FB1" w:rsidR="002F0372" w:rsidRDefault="002F0372"/>
        </w:tc>
        <w:tc>
          <w:tcPr>
            <w:tcW w:w="1598" w:type="dxa"/>
          </w:tcPr>
          <w:p w14:paraId="318CB42F" w14:textId="796FFEE7" w:rsidR="002F0372" w:rsidRDefault="002F0372"/>
        </w:tc>
        <w:tc>
          <w:tcPr>
            <w:tcW w:w="1233" w:type="dxa"/>
          </w:tcPr>
          <w:p w14:paraId="7DE9344E" w14:textId="2887C3EA" w:rsidR="002F0372" w:rsidRDefault="002F0372"/>
        </w:tc>
        <w:tc>
          <w:tcPr>
            <w:tcW w:w="1024" w:type="dxa"/>
          </w:tcPr>
          <w:p w14:paraId="6FC5CEBE" w14:textId="4BA8FE33" w:rsidR="00D93F8B" w:rsidRDefault="00D93F8B"/>
        </w:tc>
        <w:tc>
          <w:tcPr>
            <w:tcW w:w="831" w:type="dxa"/>
          </w:tcPr>
          <w:p w14:paraId="1299305C" w14:textId="1F370CDF" w:rsidR="002F0372" w:rsidRDefault="002F0372"/>
        </w:tc>
      </w:tr>
      <w:tr w:rsidR="00FD0AE2" w14:paraId="5F4CBCF1" w14:textId="77777777" w:rsidTr="0055397D">
        <w:tc>
          <w:tcPr>
            <w:tcW w:w="1414" w:type="dxa"/>
          </w:tcPr>
          <w:p w14:paraId="64A80854" w14:textId="5E22003C" w:rsidR="002F0372" w:rsidRDefault="00925AFD">
            <w:r>
              <w:t xml:space="preserve">10. </w:t>
            </w:r>
          </w:p>
        </w:tc>
        <w:tc>
          <w:tcPr>
            <w:tcW w:w="1351" w:type="dxa"/>
          </w:tcPr>
          <w:p w14:paraId="1D546E16" w14:textId="325FDD82" w:rsidR="002F0372" w:rsidRDefault="002F0372"/>
        </w:tc>
        <w:tc>
          <w:tcPr>
            <w:tcW w:w="833" w:type="dxa"/>
          </w:tcPr>
          <w:p w14:paraId="4B10073A" w14:textId="54DCF99A" w:rsidR="002F0372" w:rsidRDefault="002F0372"/>
        </w:tc>
        <w:tc>
          <w:tcPr>
            <w:tcW w:w="1128" w:type="dxa"/>
          </w:tcPr>
          <w:p w14:paraId="40F20F9E" w14:textId="6AA42165" w:rsidR="002F0372" w:rsidRDefault="002F0372"/>
        </w:tc>
        <w:tc>
          <w:tcPr>
            <w:tcW w:w="1165" w:type="dxa"/>
          </w:tcPr>
          <w:p w14:paraId="214DE82F" w14:textId="66ED2102" w:rsidR="002F0372" w:rsidRDefault="002F0372"/>
        </w:tc>
        <w:tc>
          <w:tcPr>
            <w:tcW w:w="1311" w:type="dxa"/>
          </w:tcPr>
          <w:p w14:paraId="2206601F" w14:textId="7EAED51F" w:rsidR="00D93F8B" w:rsidRDefault="00D93F8B"/>
        </w:tc>
        <w:tc>
          <w:tcPr>
            <w:tcW w:w="1598" w:type="dxa"/>
          </w:tcPr>
          <w:p w14:paraId="69A245EC" w14:textId="55D2BDD0" w:rsidR="002F0372" w:rsidRDefault="002F0372"/>
        </w:tc>
        <w:tc>
          <w:tcPr>
            <w:tcW w:w="1233" w:type="dxa"/>
          </w:tcPr>
          <w:p w14:paraId="11616593" w14:textId="4631C1B0" w:rsidR="002F0372" w:rsidRDefault="002F0372"/>
        </w:tc>
        <w:tc>
          <w:tcPr>
            <w:tcW w:w="1024" w:type="dxa"/>
          </w:tcPr>
          <w:p w14:paraId="60826F06" w14:textId="124F8018" w:rsidR="002F0372" w:rsidRDefault="002F0372"/>
        </w:tc>
        <w:tc>
          <w:tcPr>
            <w:tcW w:w="831" w:type="dxa"/>
          </w:tcPr>
          <w:p w14:paraId="06EA22FB" w14:textId="5C2A66B4" w:rsidR="002F0372" w:rsidRDefault="002F0372"/>
        </w:tc>
      </w:tr>
      <w:tr w:rsidR="00FD0AE2" w14:paraId="676DF540" w14:textId="77777777" w:rsidTr="0055397D">
        <w:tc>
          <w:tcPr>
            <w:tcW w:w="1414" w:type="dxa"/>
          </w:tcPr>
          <w:p w14:paraId="1DF94783" w14:textId="2815D904" w:rsidR="002F0372" w:rsidRDefault="00925AFD">
            <w:r>
              <w:t xml:space="preserve">11. </w:t>
            </w:r>
          </w:p>
        </w:tc>
        <w:tc>
          <w:tcPr>
            <w:tcW w:w="1351" w:type="dxa"/>
          </w:tcPr>
          <w:p w14:paraId="7F393DE2" w14:textId="6CA616BB" w:rsidR="002F0372" w:rsidRDefault="002F0372"/>
        </w:tc>
        <w:tc>
          <w:tcPr>
            <w:tcW w:w="833" w:type="dxa"/>
          </w:tcPr>
          <w:p w14:paraId="52080A60" w14:textId="74E91557" w:rsidR="002F0372" w:rsidRDefault="002F0372"/>
        </w:tc>
        <w:tc>
          <w:tcPr>
            <w:tcW w:w="1128" w:type="dxa"/>
          </w:tcPr>
          <w:p w14:paraId="1982E7B5" w14:textId="7CFF2697" w:rsidR="002F0372" w:rsidRDefault="002F0372"/>
        </w:tc>
        <w:tc>
          <w:tcPr>
            <w:tcW w:w="1165" w:type="dxa"/>
          </w:tcPr>
          <w:p w14:paraId="4DFFD4A2" w14:textId="0F4B2419" w:rsidR="002F0372" w:rsidRDefault="002F0372"/>
        </w:tc>
        <w:tc>
          <w:tcPr>
            <w:tcW w:w="1311" w:type="dxa"/>
          </w:tcPr>
          <w:p w14:paraId="6A8D286F" w14:textId="1F2E2569" w:rsidR="002F0372" w:rsidRDefault="002F0372"/>
        </w:tc>
        <w:tc>
          <w:tcPr>
            <w:tcW w:w="1598" w:type="dxa"/>
          </w:tcPr>
          <w:p w14:paraId="44552582" w14:textId="0638C389" w:rsidR="002F0372" w:rsidRDefault="002F0372"/>
        </w:tc>
        <w:tc>
          <w:tcPr>
            <w:tcW w:w="1233" w:type="dxa"/>
          </w:tcPr>
          <w:p w14:paraId="118CB762" w14:textId="677CFAAF" w:rsidR="002F0372" w:rsidRDefault="002F0372"/>
        </w:tc>
        <w:tc>
          <w:tcPr>
            <w:tcW w:w="1024" w:type="dxa"/>
          </w:tcPr>
          <w:p w14:paraId="395C8AA7" w14:textId="28882F65" w:rsidR="00D93F8B" w:rsidRDefault="00D93F8B"/>
        </w:tc>
        <w:tc>
          <w:tcPr>
            <w:tcW w:w="831" w:type="dxa"/>
          </w:tcPr>
          <w:p w14:paraId="2E3FFA31" w14:textId="77777777" w:rsidR="002F0372" w:rsidRDefault="002F0372"/>
        </w:tc>
      </w:tr>
      <w:tr w:rsidR="00FD0AE2" w14:paraId="34EB40A8" w14:textId="77777777" w:rsidTr="0055397D">
        <w:tc>
          <w:tcPr>
            <w:tcW w:w="1414" w:type="dxa"/>
          </w:tcPr>
          <w:p w14:paraId="00669516" w14:textId="43E5BFAD" w:rsidR="002F0372" w:rsidRDefault="00925AFD">
            <w:r>
              <w:t>12.</w:t>
            </w:r>
          </w:p>
        </w:tc>
        <w:tc>
          <w:tcPr>
            <w:tcW w:w="1351" w:type="dxa"/>
          </w:tcPr>
          <w:p w14:paraId="7A7211A1" w14:textId="2EBFE36D" w:rsidR="002F0372" w:rsidRDefault="002F0372"/>
        </w:tc>
        <w:tc>
          <w:tcPr>
            <w:tcW w:w="833" w:type="dxa"/>
          </w:tcPr>
          <w:p w14:paraId="051B46E1" w14:textId="154E76FB" w:rsidR="002F0372" w:rsidRDefault="002F0372"/>
        </w:tc>
        <w:tc>
          <w:tcPr>
            <w:tcW w:w="1128" w:type="dxa"/>
          </w:tcPr>
          <w:p w14:paraId="027ACB22" w14:textId="3893901B" w:rsidR="002F0372" w:rsidRDefault="002F0372"/>
        </w:tc>
        <w:tc>
          <w:tcPr>
            <w:tcW w:w="1165" w:type="dxa"/>
          </w:tcPr>
          <w:p w14:paraId="3BCF7CF7" w14:textId="17E91007" w:rsidR="002F0372" w:rsidRDefault="002F0372"/>
        </w:tc>
        <w:tc>
          <w:tcPr>
            <w:tcW w:w="1311" w:type="dxa"/>
          </w:tcPr>
          <w:p w14:paraId="21F9F09E" w14:textId="4669E1F3" w:rsidR="002F0372" w:rsidRDefault="002F0372"/>
        </w:tc>
        <w:tc>
          <w:tcPr>
            <w:tcW w:w="1598" w:type="dxa"/>
          </w:tcPr>
          <w:p w14:paraId="0C90A290" w14:textId="100C0643" w:rsidR="002F0372" w:rsidRDefault="002F0372"/>
        </w:tc>
        <w:tc>
          <w:tcPr>
            <w:tcW w:w="1233" w:type="dxa"/>
          </w:tcPr>
          <w:p w14:paraId="23B91487" w14:textId="7E86EA42" w:rsidR="002F0372" w:rsidRDefault="002F0372"/>
        </w:tc>
        <w:tc>
          <w:tcPr>
            <w:tcW w:w="1024" w:type="dxa"/>
          </w:tcPr>
          <w:p w14:paraId="0E554AF3" w14:textId="1636045B" w:rsidR="002F0372" w:rsidRDefault="002F0372"/>
        </w:tc>
        <w:tc>
          <w:tcPr>
            <w:tcW w:w="831" w:type="dxa"/>
          </w:tcPr>
          <w:p w14:paraId="7928FFD3" w14:textId="5EA2700A" w:rsidR="002F0372" w:rsidRDefault="002F0372"/>
        </w:tc>
      </w:tr>
      <w:tr w:rsidR="00FD0AE2" w14:paraId="18700607" w14:textId="77777777" w:rsidTr="0055397D">
        <w:tc>
          <w:tcPr>
            <w:tcW w:w="1414" w:type="dxa"/>
          </w:tcPr>
          <w:p w14:paraId="172B3272" w14:textId="080C68CB" w:rsidR="0055397D" w:rsidRDefault="00925AFD">
            <w:r>
              <w:t xml:space="preserve">13. </w:t>
            </w:r>
          </w:p>
        </w:tc>
        <w:tc>
          <w:tcPr>
            <w:tcW w:w="1351" w:type="dxa"/>
          </w:tcPr>
          <w:p w14:paraId="6F3B0385" w14:textId="72C5688A" w:rsidR="002F0372" w:rsidRDefault="002F0372"/>
        </w:tc>
        <w:tc>
          <w:tcPr>
            <w:tcW w:w="833" w:type="dxa"/>
          </w:tcPr>
          <w:p w14:paraId="460309CA" w14:textId="3B11869E" w:rsidR="002F0372" w:rsidRDefault="002F0372"/>
        </w:tc>
        <w:tc>
          <w:tcPr>
            <w:tcW w:w="1128" w:type="dxa"/>
          </w:tcPr>
          <w:p w14:paraId="7D9B699D" w14:textId="10FDE33B" w:rsidR="002F0372" w:rsidRDefault="002F0372"/>
        </w:tc>
        <w:tc>
          <w:tcPr>
            <w:tcW w:w="1165" w:type="dxa"/>
          </w:tcPr>
          <w:p w14:paraId="4E2FA711" w14:textId="593DC15A" w:rsidR="002F0372" w:rsidRDefault="002F0372"/>
        </w:tc>
        <w:tc>
          <w:tcPr>
            <w:tcW w:w="1311" w:type="dxa"/>
          </w:tcPr>
          <w:p w14:paraId="15291AE9" w14:textId="684F2282" w:rsidR="002F0372" w:rsidRDefault="002F0372"/>
        </w:tc>
        <w:tc>
          <w:tcPr>
            <w:tcW w:w="1598" w:type="dxa"/>
          </w:tcPr>
          <w:p w14:paraId="64FA070D" w14:textId="7ED2C6D3" w:rsidR="002F0372" w:rsidRDefault="002F0372"/>
        </w:tc>
        <w:tc>
          <w:tcPr>
            <w:tcW w:w="1233" w:type="dxa"/>
          </w:tcPr>
          <w:p w14:paraId="66ED7694" w14:textId="68933CD0" w:rsidR="002F0372" w:rsidRDefault="002F0372"/>
        </w:tc>
        <w:tc>
          <w:tcPr>
            <w:tcW w:w="1024" w:type="dxa"/>
          </w:tcPr>
          <w:p w14:paraId="5A22DBAB" w14:textId="4F5C646F" w:rsidR="00F01DB3" w:rsidRDefault="00F01DB3"/>
        </w:tc>
        <w:tc>
          <w:tcPr>
            <w:tcW w:w="831" w:type="dxa"/>
          </w:tcPr>
          <w:p w14:paraId="0652255D" w14:textId="3D935E1F" w:rsidR="002F0372" w:rsidRDefault="002F0372"/>
        </w:tc>
      </w:tr>
      <w:tr w:rsidR="00FD0AE2" w14:paraId="340EAFC1" w14:textId="77777777" w:rsidTr="0055397D">
        <w:tc>
          <w:tcPr>
            <w:tcW w:w="1414" w:type="dxa"/>
          </w:tcPr>
          <w:p w14:paraId="1CA3F896" w14:textId="0C48A5FC" w:rsidR="002F0372" w:rsidRDefault="00925AFD">
            <w:r>
              <w:t>14.</w:t>
            </w:r>
          </w:p>
        </w:tc>
        <w:tc>
          <w:tcPr>
            <w:tcW w:w="1351" w:type="dxa"/>
          </w:tcPr>
          <w:p w14:paraId="59845541" w14:textId="727A360B" w:rsidR="002F0372" w:rsidRDefault="002F0372"/>
        </w:tc>
        <w:tc>
          <w:tcPr>
            <w:tcW w:w="833" w:type="dxa"/>
          </w:tcPr>
          <w:p w14:paraId="44C77262" w14:textId="5B691C89" w:rsidR="002F0372" w:rsidRDefault="002F0372"/>
        </w:tc>
        <w:tc>
          <w:tcPr>
            <w:tcW w:w="1128" w:type="dxa"/>
          </w:tcPr>
          <w:p w14:paraId="327BF64A" w14:textId="27F6B7F6" w:rsidR="002F0372" w:rsidRDefault="002F0372"/>
        </w:tc>
        <w:tc>
          <w:tcPr>
            <w:tcW w:w="1165" w:type="dxa"/>
          </w:tcPr>
          <w:p w14:paraId="58A442CF" w14:textId="1909A134" w:rsidR="002F0372" w:rsidRDefault="002F0372"/>
        </w:tc>
        <w:tc>
          <w:tcPr>
            <w:tcW w:w="1311" w:type="dxa"/>
          </w:tcPr>
          <w:p w14:paraId="30A3D571" w14:textId="57C613A4" w:rsidR="002F0372" w:rsidRDefault="002F0372"/>
        </w:tc>
        <w:tc>
          <w:tcPr>
            <w:tcW w:w="1598" w:type="dxa"/>
          </w:tcPr>
          <w:p w14:paraId="18402C84" w14:textId="3E94ADBE" w:rsidR="002F0372" w:rsidRDefault="002F0372"/>
        </w:tc>
        <w:tc>
          <w:tcPr>
            <w:tcW w:w="1233" w:type="dxa"/>
          </w:tcPr>
          <w:p w14:paraId="70F87CF9" w14:textId="14AC30A4" w:rsidR="002F0372" w:rsidRDefault="002F0372"/>
        </w:tc>
        <w:tc>
          <w:tcPr>
            <w:tcW w:w="1024" w:type="dxa"/>
          </w:tcPr>
          <w:p w14:paraId="07DF3F11" w14:textId="15C69569" w:rsidR="002F0372" w:rsidRDefault="002F0372"/>
        </w:tc>
        <w:tc>
          <w:tcPr>
            <w:tcW w:w="831" w:type="dxa"/>
          </w:tcPr>
          <w:p w14:paraId="1A832427" w14:textId="0BF0602C" w:rsidR="002F0372" w:rsidRDefault="002F0372"/>
        </w:tc>
      </w:tr>
      <w:tr w:rsidR="00FD0AE2" w14:paraId="31F45C3B" w14:textId="77777777" w:rsidTr="0055397D">
        <w:tc>
          <w:tcPr>
            <w:tcW w:w="1414" w:type="dxa"/>
          </w:tcPr>
          <w:p w14:paraId="327952CF" w14:textId="6851D50F" w:rsidR="002F0372" w:rsidRDefault="00F92D30">
            <w:r>
              <w:t>15.</w:t>
            </w:r>
          </w:p>
        </w:tc>
        <w:tc>
          <w:tcPr>
            <w:tcW w:w="1351" w:type="dxa"/>
          </w:tcPr>
          <w:p w14:paraId="736AA4EA" w14:textId="6D6BDC4A" w:rsidR="002F0372" w:rsidRDefault="002F0372"/>
        </w:tc>
        <w:tc>
          <w:tcPr>
            <w:tcW w:w="833" w:type="dxa"/>
          </w:tcPr>
          <w:p w14:paraId="5D459D6B" w14:textId="6D021582" w:rsidR="002F0372" w:rsidRDefault="002F0372"/>
        </w:tc>
        <w:tc>
          <w:tcPr>
            <w:tcW w:w="1128" w:type="dxa"/>
          </w:tcPr>
          <w:p w14:paraId="52B4E7D0" w14:textId="62140CA0" w:rsidR="002F0372" w:rsidRDefault="002F0372"/>
        </w:tc>
        <w:tc>
          <w:tcPr>
            <w:tcW w:w="1165" w:type="dxa"/>
          </w:tcPr>
          <w:p w14:paraId="012DFD85" w14:textId="34410897" w:rsidR="002F0372" w:rsidRDefault="002F0372"/>
        </w:tc>
        <w:tc>
          <w:tcPr>
            <w:tcW w:w="1311" w:type="dxa"/>
          </w:tcPr>
          <w:p w14:paraId="5C637A75" w14:textId="25EB4F20" w:rsidR="002F0372" w:rsidRDefault="002F0372"/>
        </w:tc>
        <w:tc>
          <w:tcPr>
            <w:tcW w:w="1598" w:type="dxa"/>
          </w:tcPr>
          <w:p w14:paraId="6F5DBB9C" w14:textId="15F533B0" w:rsidR="002F0372" w:rsidRDefault="002F0372"/>
        </w:tc>
        <w:tc>
          <w:tcPr>
            <w:tcW w:w="1233" w:type="dxa"/>
          </w:tcPr>
          <w:p w14:paraId="79F3448F" w14:textId="2AE3E7AA" w:rsidR="002F0372" w:rsidRDefault="002F0372"/>
        </w:tc>
        <w:tc>
          <w:tcPr>
            <w:tcW w:w="1024" w:type="dxa"/>
          </w:tcPr>
          <w:p w14:paraId="049A0994" w14:textId="69DEB9BE" w:rsidR="002F0372" w:rsidRDefault="002F0372"/>
        </w:tc>
        <w:tc>
          <w:tcPr>
            <w:tcW w:w="831" w:type="dxa"/>
          </w:tcPr>
          <w:p w14:paraId="246E2E56" w14:textId="09788842" w:rsidR="002F0372" w:rsidRDefault="002F0372"/>
        </w:tc>
      </w:tr>
      <w:tr w:rsidR="00FD0AE2" w14:paraId="28C5671E" w14:textId="77777777" w:rsidTr="0055397D">
        <w:tc>
          <w:tcPr>
            <w:tcW w:w="1414" w:type="dxa"/>
          </w:tcPr>
          <w:p w14:paraId="068305C0" w14:textId="45C58189" w:rsidR="002F0372" w:rsidRDefault="00925AFD">
            <w:r>
              <w:t xml:space="preserve">16. </w:t>
            </w:r>
          </w:p>
        </w:tc>
        <w:tc>
          <w:tcPr>
            <w:tcW w:w="1351" w:type="dxa"/>
          </w:tcPr>
          <w:p w14:paraId="6B8040B5" w14:textId="587C5C62" w:rsidR="002F0372" w:rsidRDefault="002F0372"/>
        </w:tc>
        <w:tc>
          <w:tcPr>
            <w:tcW w:w="833" w:type="dxa"/>
          </w:tcPr>
          <w:p w14:paraId="323F552B" w14:textId="14AB29E9" w:rsidR="002F0372" w:rsidRDefault="002F0372"/>
        </w:tc>
        <w:tc>
          <w:tcPr>
            <w:tcW w:w="1128" w:type="dxa"/>
          </w:tcPr>
          <w:p w14:paraId="42B31E60" w14:textId="444025C7" w:rsidR="002F0372" w:rsidRDefault="002F0372"/>
        </w:tc>
        <w:tc>
          <w:tcPr>
            <w:tcW w:w="1165" w:type="dxa"/>
          </w:tcPr>
          <w:p w14:paraId="6CA114DA" w14:textId="32CB8FB4" w:rsidR="002F0372" w:rsidRDefault="002F0372"/>
        </w:tc>
        <w:tc>
          <w:tcPr>
            <w:tcW w:w="1311" w:type="dxa"/>
          </w:tcPr>
          <w:p w14:paraId="7AA9D013" w14:textId="68470F3B" w:rsidR="002F0372" w:rsidRDefault="002F0372"/>
        </w:tc>
        <w:tc>
          <w:tcPr>
            <w:tcW w:w="1598" w:type="dxa"/>
          </w:tcPr>
          <w:p w14:paraId="5FA063DC" w14:textId="5CC3D4DB" w:rsidR="002F0372" w:rsidRDefault="002F0372"/>
        </w:tc>
        <w:tc>
          <w:tcPr>
            <w:tcW w:w="1233" w:type="dxa"/>
          </w:tcPr>
          <w:p w14:paraId="2723CB9C" w14:textId="31153A50" w:rsidR="002F0372" w:rsidRDefault="002F0372"/>
        </w:tc>
        <w:tc>
          <w:tcPr>
            <w:tcW w:w="1024" w:type="dxa"/>
          </w:tcPr>
          <w:p w14:paraId="2346ED99" w14:textId="5297E13D" w:rsidR="002F0372" w:rsidRDefault="002F0372"/>
        </w:tc>
        <w:tc>
          <w:tcPr>
            <w:tcW w:w="831" w:type="dxa"/>
          </w:tcPr>
          <w:p w14:paraId="7315DCD2" w14:textId="34B6FB2C" w:rsidR="002F0372" w:rsidRDefault="002F0372"/>
        </w:tc>
      </w:tr>
      <w:tr w:rsidR="00FD0AE2" w14:paraId="268F8217" w14:textId="77777777" w:rsidTr="0055397D">
        <w:tc>
          <w:tcPr>
            <w:tcW w:w="1414" w:type="dxa"/>
          </w:tcPr>
          <w:p w14:paraId="3811A312" w14:textId="77777777" w:rsidR="00F92D30" w:rsidRDefault="00F92D30">
            <w:r>
              <w:t xml:space="preserve">Councillor </w:t>
            </w:r>
          </w:p>
          <w:p w14:paraId="64606CF0" w14:textId="17E495D6" w:rsidR="00F92D30" w:rsidRDefault="00F92D30">
            <w:r>
              <w:t xml:space="preserve">suggestions </w:t>
            </w:r>
          </w:p>
          <w:p w14:paraId="62401DE2" w14:textId="77777777" w:rsidR="002F0372" w:rsidRDefault="00E950BA">
            <w:r>
              <w:t xml:space="preserve">as </w:t>
            </w:r>
            <w:r w:rsidR="00F92D30">
              <w:t>possible future projects:</w:t>
            </w:r>
          </w:p>
        </w:tc>
        <w:tc>
          <w:tcPr>
            <w:tcW w:w="1351" w:type="dxa"/>
          </w:tcPr>
          <w:p w14:paraId="50C75A1E" w14:textId="77777777" w:rsidR="002F0372" w:rsidRDefault="002F0372"/>
        </w:tc>
        <w:tc>
          <w:tcPr>
            <w:tcW w:w="833" w:type="dxa"/>
          </w:tcPr>
          <w:p w14:paraId="0AD903C6" w14:textId="77777777" w:rsidR="002F0372" w:rsidRDefault="002F0372"/>
        </w:tc>
        <w:tc>
          <w:tcPr>
            <w:tcW w:w="1128" w:type="dxa"/>
          </w:tcPr>
          <w:p w14:paraId="4272725C" w14:textId="77777777" w:rsidR="002F0372" w:rsidRDefault="002F0372"/>
        </w:tc>
        <w:tc>
          <w:tcPr>
            <w:tcW w:w="1165" w:type="dxa"/>
          </w:tcPr>
          <w:p w14:paraId="3B9A0C70" w14:textId="77777777" w:rsidR="002F0372" w:rsidRDefault="002F0372"/>
        </w:tc>
        <w:tc>
          <w:tcPr>
            <w:tcW w:w="1311" w:type="dxa"/>
          </w:tcPr>
          <w:p w14:paraId="1FDBF670" w14:textId="77777777" w:rsidR="002F0372" w:rsidRDefault="002F0372"/>
        </w:tc>
        <w:tc>
          <w:tcPr>
            <w:tcW w:w="1598" w:type="dxa"/>
          </w:tcPr>
          <w:p w14:paraId="5489E0AE" w14:textId="77777777" w:rsidR="002F0372" w:rsidRDefault="002F0372"/>
        </w:tc>
        <w:tc>
          <w:tcPr>
            <w:tcW w:w="1233" w:type="dxa"/>
          </w:tcPr>
          <w:p w14:paraId="487D63AE" w14:textId="77777777" w:rsidR="002F0372" w:rsidRDefault="002F0372"/>
        </w:tc>
        <w:tc>
          <w:tcPr>
            <w:tcW w:w="1024" w:type="dxa"/>
          </w:tcPr>
          <w:p w14:paraId="0D65D657" w14:textId="77777777" w:rsidR="002F0372" w:rsidRDefault="002F0372"/>
        </w:tc>
        <w:tc>
          <w:tcPr>
            <w:tcW w:w="831" w:type="dxa"/>
          </w:tcPr>
          <w:p w14:paraId="16DC9010" w14:textId="77777777" w:rsidR="002F0372" w:rsidRDefault="002F0372"/>
        </w:tc>
      </w:tr>
      <w:tr w:rsidR="00FD0AE2" w14:paraId="6A4AB1FB" w14:textId="77777777" w:rsidTr="0055397D">
        <w:tc>
          <w:tcPr>
            <w:tcW w:w="1414" w:type="dxa"/>
          </w:tcPr>
          <w:p w14:paraId="126AC3CA" w14:textId="6F033DBE" w:rsidR="003A4799" w:rsidRDefault="003A4799"/>
        </w:tc>
        <w:tc>
          <w:tcPr>
            <w:tcW w:w="1351" w:type="dxa"/>
          </w:tcPr>
          <w:p w14:paraId="24E5CD2A" w14:textId="77777777" w:rsidR="002F0372" w:rsidRDefault="002F0372"/>
        </w:tc>
        <w:tc>
          <w:tcPr>
            <w:tcW w:w="833" w:type="dxa"/>
          </w:tcPr>
          <w:p w14:paraId="1EFC8140" w14:textId="77777777" w:rsidR="002F0372" w:rsidRDefault="002F0372"/>
        </w:tc>
        <w:tc>
          <w:tcPr>
            <w:tcW w:w="1128" w:type="dxa"/>
          </w:tcPr>
          <w:p w14:paraId="57F7488B" w14:textId="77777777" w:rsidR="002F0372" w:rsidRDefault="002F0372"/>
        </w:tc>
        <w:tc>
          <w:tcPr>
            <w:tcW w:w="1165" w:type="dxa"/>
          </w:tcPr>
          <w:p w14:paraId="44A6E399" w14:textId="77777777" w:rsidR="002F0372" w:rsidRDefault="002F0372"/>
        </w:tc>
        <w:tc>
          <w:tcPr>
            <w:tcW w:w="1311" w:type="dxa"/>
          </w:tcPr>
          <w:p w14:paraId="51763C06" w14:textId="77777777" w:rsidR="002F0372" w:rsidRDefault="002F0372"/>
        </w:tc>
        <w:tc>
          <w:tcPr>
            <w:tcW w:w="1598" w:type="dxa"/>
          </w:tcPr>
          <w:p w14:paraId="3FE98B0C" w14:textId="77777777" w:rsidR="002F0372" w:rsidRDefault="002F0372"/>
        </w:tc>
        <w:tc>
          <w:tcPr>
            <w:tcW w:w="1233" w:type="dxa"/>
          </w:tcPr>
          <w:p w14:paraId="7D880F2B" w14:textId="77777777" w:rsidR="002F0372" w:rsidRDefault="002F0372"/>
        </w:tc>
        <w:tc>
          <w:tcPr>
            <w:tcW w:w="1024" w:type="dxa"/>
          </w:tcPr>
          <w:p w14:paraId="67BACD38" w14:textId="77777777" w:rsidR="002F0372" w:rsidRDefault="002F0372"/>
        </w:tc>
        <w:tc>
          <w:tcPr>
            <w:tcW w:w="831" w:type="dxa"/>
          </w:tcPr>
          <w:p w14:paraId="045FCD11" w14:textId="77777777" w:rsidR="002F0372" w:rsidRDefault="002F0372"/>
        </w:tc>
      </w:tr>
      <w:tr w:rsidR="00FD0AE2" w14:paraId="4F48F645" w14:textId="77777777" w:rsidTr="0055397D">
        <w:tc>
          <w:tcPr>
            <w:tcW w:w="1414" w:type="dxa"/>
          </w:tcPr>
          <w:p w14:paraId="2A026CD1" w14:textId="39B8E23A" w:rsidR="00F92D30" w:rsidRDefault="00F92D30"/>
        </w:tc>
        <w:tc>
          <w:tcPr>
            <w:tcW w:w="1351" w:type="dxa"/>
          </w:tcPr>
          <w:p w14:paraId="3A156033" w14:textId="77777777" w:rsidR="002F0372" w:rsidRDefault="002F0372"/>
        </w:tc>
        <w:tc>
          <w:tcPr>
            <w:tcW w:w="833" w:type="dxa"/>
          </w:tcPr>
          <w:p w14:paraId="611848EF" w14:textId="77777777" w:rsidR="002F0372" w:rsidRDefault="002F0372"/>
        </w:tc>
        <w:tc>
          <w:tcPr>
            <w:tcW w:w="1128" w:type="dxa"/>
          </w:tcPr>
          <w:p w14:paraId="7BB2F2CE" w14:textId="77777777" w:rsidR="002F0372" w:rsidRDefault="002F0372"/>
        </w:tc>
        <w:tc>
          <w:tcPr>
            <w:tcW w:w="1165" w:type="dxa"/>
          </w:tcPr>
          <w:p w14:paraId="1B19BDF4" w14:textId="77777777" w:rsidR="002F0372" w:rsidRDefault="002F0372"/>
        </w:tc>
        <w:tc>
          <w:tcPr>
            <w:tcW w:w="1311" w:type="dxa"/>
          </w:tcPr>
          <w:p w14:paraId="4598E985" w14:textId="77777777" w:rsidR="002F0372" w:rsidRDefault="002F0372"/>
        </w:tc>
        <w:tc>
          <w:tcPr>
            <w:tcW w:w="1598" w:type="dxa"/>
          </w:tcPr>
          <w:p w14:paraId="16436FC8" w14:textId="77777777" w:rsidR="002F0372" w:rsidRDefault="002F0372"/>
        </w:tc>
        <w:tc>
          <w:tcPr>
            <w:tcW w:w="1233" w:type="dxa"/>
          </w:tcPr>
          <w:p w14:paraId="342404AD" w14:textId="77777777" w:rsidR="002F0372" w:rsidRDefault="002F0372"/>
        </w:tc>
        <w:tc>
          <w:tcPr>
            <w:tcW w:w="1024" w:type="dxa"/>
          </w:tcPr>
          <w:p w14:paraId="64D44374" w14:textId="77777777" w:rsidR="002F0372" w:rsidRDefault="002F0372"/>
        </w:tc>
        <w:tc>
          <w:tcPr>
            <w:tcW w:w="831" w:type="dxa"/>
          </w:tcPr>
          <w:p w14:paraId="3E2C947B" w14:textId="77777777" w:rsidR="002F0372" w:rsidRDefault="002F0372"/>
        </w:tc>
      </w:tr>
    </w:tbl>
    <w:p w14:paraId="3D1C88C3" w14:textId="77777777" w:rsidR="002F0372" w:rsidRDefault="002F0372"/>
    <w:sectPr w:rsidR="002F0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8F76" w14:textId="77777777" w:rsidR="00572C03" w:rsidRDefault="00572C03" w:rsidP="00B73B4B">
      <w:pPr>
        <w:spacing w:after="0" w:line="240" w:lineRule="auto"/>
      </w:pPr>
      <w:r>
        <w:separator/>
      </w:r>
    </w:p>
  </w:endnote>
  <w:endnote w:type="continuationSeparator" w:id="0">
    <w:p w14:paraId="39612E73" w14:textId="77777777" w:rsidR="00572C03" w:rsidRDefault="00572C03" w:rsidP="00B7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31B4" w14:textId="77777777" w:rsidR="00572C03" w:rsidRDefault="00572C03" w:rsidP="00B73B4B">
      <w:pPr>
        <w:spacing w:after="0" w:line="240" w:lineRule="auto"/>
      </w:pPr>
      <w:r>
        <w:separator/>
      </w:r>
    </w:p>
  </w:footnote>
  <w:footnote w:type="continuationSeparator" w:id="0">
    <w:p w14:paraId="70EEF6AF" w14:textId="77777777" w:rsidR="00572C03" w:rsidRDefault="00572C03" w:rsidP="00B7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4C99"/>
    <w:multiLevelType w:val="hybridMultilevel"/>
    <w:tmpl w:val="C6820C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397"/>
    <w:multiLevelType w:val="hybridMultilevel"/>
    <w:tmpl w:val="C9008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72"/>
    <w:rsid w:val="0007405A"/>
    <w:rsid w:val="000F618A"/>
    <w:rsid w:val="00111550"/>
    <w:rsid w:val="001F5ECC"/>
    <w:rsid w:val="00206D58"/>
    <w:rsid w:val="002F0372"/>
    <w:rsid w:val="003A4799"/>
    <w:rsid w:val="0055397D"/>
    <w:rsid w:val="00572C03"/>
    <w:rsid w:val="006E0A72"/>
    <w:rsid w:val="00724BC2"/>
    <w:rsid w:val="007D25D6"/>
    <w:rsid w:val="00925AFD"/>
    <w:rsid w:val="00B73B4B"/>
    <w:rsid w:val="00D93F8B"/>
    <w:rsid w:val="00E950BA"/>
    <w:rsid w:val="00F01DB3"/>
    <w:rsid w:val="00F92D30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D77A"/>
  <w15:chartTrackingRefBased/>
  <w15:docId w15:val="{2DD28F53-A9CC-4A5B-B370-1C43315F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9491818663149B7EDCE02BC3B870F" ma:contentTypeVersion="4" ma:contentTypeDescription="Create a new document." ma:contentTypeScope="" ma:versionID="aa98442803d31eddc1249730e7f3166b">
  <xsd:schema xmlns:xsd="http://www.w3.org/2001/XMLSchema" xmlns:xs="http://www.w3.org/2001/XMLSchema" xmlns:p="http://schemas.microsoft.com/office/2006/metadata/properties" xmlns:ns3="c46ef473-451b-4524-9117-b2afb85b7f80" targetNamespace="http://schemas.microsoft.com/office/2006/metadata/properties" ma:root="true" ma:fieldsID="a2668688abebc5dcb1ceb5670677cbef" ns3:_="">
    <xsd:import namespace="c46ef473-451b-4524-9117-b2afb85b7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f473-451b-4524-9117-b2afb85b7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4D7FE-5DF4-4BEB-996A-36D30C820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A2684-70E0-4008-A8F9-CE2F5CB06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f473-451b-4524-9117-b2afb85b7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9CCAC-39EF-49BB-AC81-D256F1A510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Maggy Meade-King</cp:lastModifiedBy>
  <cp:revision>2</cp:revision>
  <dcterms:created xsi:type="dcterms:W3CDTF">2021-02-09T12:13:00Z</dcterms:created>
  <dcterms:modified xsi:type="dcterms:W3CDTF">2021-02-09T12:13:00Z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0x01010031C9491818663149B7EDCE02BC3B870F</vt:lpwstr>
  </property>
</Properties>
</file>