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DF75" w14:textId="3D1BEFB3" w:rsidR="00CE7B3D" w:rsidRPr="00E166B4" w:rsidRDefault="00E166B4" w:rsidP="00CE7B3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Haringey Highgate </w:t>
      </w:r>
      <w:r w:rsidR="00CE7B3D" w:rsidRPr="00E166B4">
        <w:rPr>
          <w:rFonts w:ascii="Arial" w:hAnsi="Arial" w:cs="Arial"/>
          <w:b/>
          <w:bCs/>
          <w:sz w:val="32"/>
          <w:szCs w:val="32"/>
        </w:rPr>
        <w:t>CIL Application Form</w:t>
      </w:r>
    </w:p>
    <w:p w14:paraId="44FCBAAA" w14:textId="2E8C4B78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21A54591" w14:textId="77777777" w:rsidTr="00E166B4">
        <w:tc>
          <w:tcPr>
            <w:tcW w:w="2830" w:type="dxa"/>
          </w:tcPr>
          <w:p w14:paraId="7538C237" w14:textId="77777777" w:rsidR="00E166B4" w:rsidRPr="00E166B4" w:rsidRDefault="00E166B4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What is your name?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573B18C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226F448B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4A09D483" w14:textId="37672337" w:rsidR="00CE7B3D" w:rsidRDefault="00CE7B3D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35DD9FA0" w14:textId="77777777" w:rsidTr="00E166B4">
        <w:tc>
          <w:tcPr>
            <w:tcW w:w="2830" w:type="dxa"/>
          </w:tcPr>
          <w:p w14:paraId="5B9F36AA" w14:textId="77777777" w:rsidR="00E166B4" w:rsidRPr="00E166B4" w:rsidRDefault="00E166B4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Email address:</w:t>
            </w:r>
          </w:p>
          <w:p w14:paraId="30937A25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24C1B23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731F16BE" w14:textId="77777777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6EEB2A08" w14:textId="77777777" w:rsidTr="0091552B">
        <w:tc>
          <w:tcPr>
            <w:tcW w:w="2830" w:type="dxa"/>
          </w:tcPr>
          <w:p w14:paraId="64E861EB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Postal address:</w:t>
            </w:r>
          </w:p>
          <w:p w14:paraId="49ABE21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0D2EC07C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36FC15DA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3A035F35" w14:textId="559B042D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2E6835F8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62C8521F" w14:textId="773C233D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6B104577" w14:textId="77777777" w:rsidTr="0091552B">
        <w:tc>
          <w:tcPr>
            <w:tcW w:w="2830" w:type="dxa"/>
          </w:tcPr>
          <w:p w14:paraId="47A362D8" w14:textId="77777777" w:rsidR="00E166B4" w:rsidRPr="00E166B4" w:rsidRDefault="00E166B4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Telephone No.</w:t>
            </w:r>
          </w:p>
          <w:p w14:paraId="59815381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516D5986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5920C70E" w14:textId="6A45D3A0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70C8EEB3" w14:textId="77777777" w:rsidTr="0091552B">
        <w:tc>
          <w:tcPr>
            <w:tcW w:w="2830" w:type="dxa"/>
          </w:tcPr>
          <w:p w14:paraId="2E5B0828" w14:textId="77777777" w:rsidR="00E166B4" w:rsidRPr="00E166B4" w:rsidRDefault="00E166B4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Are you applying as an individual?</w:t>
            </w:r>
          </w:p>
          <w:p w14:paraId="5A9D9A78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6B3BD0DF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13D48276" w14:textId="677A343F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5EE195C0" w14:textId="77777777" w:rsidTr="0091552B">
        <w:tc>
          <w:tcPr>
            <w:tcW w:w="2830" w:type="dxa"/>
          </w:tcPr>
          <w:p w14:paraId="0E1E58C7" w14:textId="4A88C3F1" w:rsidR="00E166B4" w:rsidRPr="00E166B4" w:rsidRDefault="00E166B4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If you are not applying as an individual</w:t>
            </w:r>
            <w:r w:rsidR="00C926D7">
              <w:rPr>
                <w:rFonts w:ascii="Arial" w:hAnsi="Arial" w:cs="Arial"/>
                <w:b/>
                <w:bCs/>
              </w:rPr>
              <w:t>,</w:t>
            </w:r>
            <w:r w:rsidRPr="00E166B4">
              <w:rPr>
                <w:rFonts w:ascii="Arial" w:hAnsi="Arial" w:cs="Arial"/>
                <w:b/>
                <w:bCs/>
              </w:rPr>
              <w:t xml:space="preserve"> wh</w:t>
            </w:r>
            <w:r w:rsidR="00C926D7">
              <w:rPr>
                <w:rFonts w:ascii="Arial" w:hAnsi="Arial" w:cs="Arial"/>
                <w:b/>
                <w:bCs/>
              </w:rPr>
              <w:t>ich</w:t>
            </w:r>
            <w:r w:rsidRPr="00E166B4">
              <w:rPr>
                <w:rFonts w:ascii="Arial" w:hAnsi="Arial" w:cs="Arial"/>
                <w:b/>
                <w:bCs/>
              </w:rPr>
              <w:t xml:space="preserve"> organisation </w:t>
            </w:r>
            <w:r>
              <w:rPr>
                <w:rFonts w:ascii="Arial" w:hAnsi="Arial" w:cs="Arial"/>
                <w:b/>
                <w:bCs/>
              </w:rPr>
              <w:t xml:space="preserve">do </w:t>
            </w:r>
            <w:r w:rsidRPr="00E166B4">
              <w:rPr>
                <w:rFonts w:ascii="Arial" w:hAnsi="Arial" w:cs="Arial"/>
                <w:b/>
                <w:bCs/>
              </w:rPr>
              <w:t>you represent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09ECA9B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573672DE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762A8DAA" w14:textId="6FB3F00F" w:rsidR="00CE7B3D" w:rsidRPr="00E166B4" w:rsidRDefault="00CE7B3D" w:rsidP="00CE7B3D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7F197C03" w14:textId="77777777" w:rsidTr="0091552B">
        <w:tc>
          <w:tcPr>
            <w:tcW w:w="2830" w:type="dxa"/>
          </w:tcPr>
          <w:p w14:paraId="106B31A0" w14:textId="3C5DF678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What is your position in the organisation?</w:t>
            </w:r>
          </w:p>
        </w:tc>
        <w:tc>
          <w:tcPr>
            <w:tcW w:w="6186" w:type="dxa"/>
          </w:tcPr>
          <w:p w14:paraId="7B5B780D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0B8A49CB" w14:textId="533DA1C0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039E8D0F" w14:textId="77777777" w:rsidTr="00547AEC">
        <w:tc>
          <w:tcPr>
            <w:tcW w:w="9016" w:type="dxa"/>
            <w:gridSpan w:val="2"/>
          </w:tcPr>
          <w:p w14:paraId="36134269" w14:textId="5A827F9B" w:rsidR="00E166B4" w:rsidRPr="00E166B4" w:rsidRDefault="00E166B4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  <w:b/>
                <w:bCs/>
              </w:rPr>
              <w:t>What is the status of the organisation?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926D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ick all that apply</w:t>
            </w:r>
          </w:p>
          <w:p w14:paraId="38D2A206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E166B4" w14:paraId="60585B29" w14:textId="77777777" w:rsidTr="0091552B">
        <w:tc>
          <w:tcPr>
            <w:tcW w:w="2830" w:type="dxa"/>
          </w:tcPr>
          <w:p w14:paraId="6E44F1FF" w14:textId="127937B9" w:rsidR="00E166B4" w:rsidRPr="00E166B4" w:rsidRDefault="00E166B4" w:rsidP="00E166B4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t>Registered Charity</w:t>
            </w:r>
          </w:p>
        </w:tc>
        <w:tc>
          <w:tcPr>
            <w:tcW w:w="6186" w:type="dxa"/>
          </w:tcPr>
          <w:p w14:paraId="11B361BE" w14:textId="5DD75EE9" w:rsidR="00E166B4" w:rsidRDefault="00C926D7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  <w:r w:rsidR="00E166B4" w:rsidRPr="00E166B4">
              <w:rPr>
                <w:rFonts w:ascii="Arial" w:hAnsi="Arial" w:cs="Arial"/>
              </w:rPr>
              <w:t>:</w:t>
            </w:r>
          </w:p>
          <w:p w14:paraId="6604C722" w14:textId="3D0F5EC4" w:rsidR="00E166B4" w:rsidRPr="00E166B4" w:rsidRDefault="00E166B4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14:paraId="30F1E3E3" w14:textId="77777777" w:rsidTr="0091552B">
        <w:tc>
          <w:tcPr>
            <w:tcW w:w="2830" w:type="dxa"/>
          </w:tcPr>
          <w:p w14:paraId="6C3878FA" w14:textId="4F5B6908" w:rsidR="00E166B4" w:rsidRDefault="00E166B4" w:rsidP="00E166B4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Company</w:t>
            </w:r>
          </w:p>
          <w:p w14:paraId="4D1C4B84" w14:textId="5665599E" w:rsidR="00E166B4" w:rsidRPr="00E166B4" w:rsidRDefault="00E166B4" w:rsidP="00E166B4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189DD0C" w14:textId="5994A7C9" w:rsidR="00E166B4" w:rsidRDefault="00C926D7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</w:t>
            </w:r>
            <w:r w:rsidR="00E166B4" w:rsidRPr="00E166B4">
              <w:rPr>
                <w:rFonts w:ascii="Arial" w:hAnsi="Arial" w:cs="Arial"/>
              </w:rPr>
              <w:t>umber:</w:t>
            </w:r>
          </w:p>
        </w:tc>
      </w:tr>
      <w:tr w:rsidR="00E166B4" w14:paraId="2C586459" w14:textId="77777777" w:rsidTr="0091552B">
        <w:tc>
          <w:tcPr>
            <w:tcW w:w="2830" w:type="dxa"/>
          </w:tcPr>
          <w:p w14:paraId="66CC70FA" w14:textId="730BBD90" w:rsidR="00E166B4" w:rsidRPr="00E166B4" w:rsidRDefault="00E166B4" w:rsidP="00E166B4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Organisation</w:t>
            </w:r>
          </w:p>
        </w:tc>
        <w:tc>
          <w:tcPr>
            <w:tcW w:w="6186" w:type="dxa"/>
          </w:tcPr>
          <w:p w14:paraId="4C17139E" w14:textId="77777777" w:rsidR="00E166B4" w:rsidRPr="00E166B4" w:rsidRDefault="00E166B4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14:paraId="71EA4FD3" w14:textId="77777777" w:rsidTr="0091552B">
        <w:tc>
          <w:tcPr>
            <w:tcW w:w="2830" w:type="dxa"/>
          </w:tcPr>
          <w:p w14:paraId="71497F90" w14:textId="77777777" w:rsidR="00E166B4" w:rsidRDefault="00E166B4" w:rsidP="00E166B4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4EF4B007" w14:textId="4897594B" w:rsidR="00E166B4" w:rsidRPr="00E166B4" w:rsidRDefault="00E166B4" w:rsidP="00E166B4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1C11CCCB" w14:textId="6CF4BD9B" w:rsidR="00E166B4" w:rsidRPr="00E166B4" w:rsidRDefault="00C926D7" w:rsidP="00E166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66B4" w:rsidRPr="00E166B4">
              <w:rPr>
                <w:rFonts w:ascii="Arial" w:hAnsi="Arial" w:cs="Arial"/>
              </w:rPr>
              <w:t>escribe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E7314A5" w14:textId="1F44890A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4C17" w14:paraId="5D92B017" w14:textId="77777777" w:rsidTr="0091552B">
        <w:tc>
          <w:tcPr>
            <w:tcW w:w="2830" w:type="dxa"/>
          </w:tcPr>
          <w:p w14:paraId="67869E6E" w14:textId="41B15F93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your organisation have a bank account?</w:t>
            </w:r>
          </w:p>
        </w:tc>
        <w:tc>
          <w:tcPr>
            <w:tcW w:w="6186" w:type="dxa"/>
          </w:tcPr>
          <w:p w14:paraId="3278C10C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42369CB7" w14:textId="4426F29F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4E686772" w14:textId="77777777" w:rsidTr="0091552B">
        <w:tc>
          <w:tcPr>
            <w:tcW w:w="2830" w:type="dxa"/>
          </w:tcPr>
          <w:p w14:paraId="18B35680" w14:textId="77777777" w:rsidR="00E166B4" w:rsidRP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 xml:space="preserve">Website: </w:t>
            </w:r>
          </w:p>
          <w:p w14:paraId="330A3E9F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2B113699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217052E0" w14:textId="6D280FD3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66B4" w14:paraId="58B37E5C" w14:textId="77777777" w:rsidTr="0091552B">
        <w:tc>
          <w:tcPr>
            <w:tcW w:w="2830" w:type="dxa"/>
          </w:tcPr>
          <w:p w14:paraId="61AE15B8" w14:textId="77777777" w:rsidR="00E166B4" w:rsidRPr="00E166B4" w:rsidRDefault="00E166B4" w:rsidP="00E166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Are you VAT registered?</w:t>
            </w:r>
          </w:p>
          <w:p w14:paraId="0D7888B2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6420C85D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0D4883" w14:paraId="372A5D7F" w14:textId="77777777" w:rsidTr="000D4883">
        <w:tc>
          <w:tcPr>
            <w:tcW w:w="2830" w:type="dxa"/>
          </w:tcPr>
          <w:p w14:paraId="738ED417" w14:textId="5C1A1A4D" w:rsidR="000D4883" w:rsidRPr="00E166B4" w:rsidRDefault="000D4883" w:rsidP="0091552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Where does your project take place?</w:t>
            </w:r>
          </w:p>
          <w:p w14:paraId="496B6A7E" w14:textId="77777777" w:rsidR="000D4883" w:rsidRDefault="000D48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38E15298" w14:textId="77777777" w:rsidR="000D4883" w:rsidRDefault="000D48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34F3F130" w14:textId="790382CF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4C17" w14:paraId="5542AE0A" w14:textId="77777777" w:rsidTr="0091552B">
        <w:tc>
          <w:tcPr>
            <w:tcW w:w="2830" w:type="dxa"/>
          </w:tcPr>
          <w:p w14:paraId="0347C942" w14:textId="4E898372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Have you answered YES to all the questions in the Eligibility Form?</w:t>
            </w:r>
          </w:p>
        </w:tc>
        <w:tc>
          <w:tcPr>
            <w:tcW w:w="6186" w:type="dxa"/>
          </w:tcPr>
          <w:p w14:paraId="74009435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16BE34EA" w14:textId="1A00B646" w:rsid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85D56ED" w14:textId="77777777" w:rsidR="00E166B4" w:rsidRPr="00E166B4" w:rsidRDefault="00E166B4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14:paraId="3D11511D" w14:textId="77777777" w:rsidTr="00E166B4">
        <w:tc>
          <w:tcPr>
            <w:tcW w:w="9016" w:type="dxa"/>
          </w:tcPr>
          <w:p w14:paraId="3A82C14A" w14:textId="5D9B6CC4" w:rsidR="00E166B4" w:rsidRPr="00E166B4" w:rsidRDefault="00C926D7" w:rsidP="00E166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</w:t>
            </w:r>
            <w:r w:rsidR="00E166B4" w:rsidRPr="00E166B4">
              <w:rPr>
                <w:rFonts w:ascii="Arial" w:hAnsi="Arial" w:cs="Arial"/>
                <w:b/>
                <w:bCs/>
              </w:rPr>
              <w:t xml:space="preserve"> a summary of the project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="00E166B4" w:rsidRPr="00E166B4">
              <w:rPr>
                <w:rFonts w:ascii="Arial" w:hAnsi="Arial" w:cs="Arial"/>
                <w:b/>
                <w:bCs/>
              </w:rPr>
              <w:t>maximum 500 words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416439FC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:rsidRPr="00E166B4" w14:paraId="26714B77" w14:textId="77777777" w:rsidTr="00E166B4">
        <w:tc>
          <w:tcPr>
            <w:tcW w:w="9016" w:type="dxa"/>
          </w:tcPr>
          <w:p w14:paraId="68EF5048" w14:textId="77777777" w:rsidR="000D4883" w:rsidRDefault="000D4883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  <w:p w14:paraId="37EB240F" w14:textId="1E8BF92B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spellStart"/>
            <w:r w:rsidRPr="00E166B4">
              <w:rPr>
                <w:rFonts w:ascii="Arial" w:hAnsi="Arial" w:cs="Arial"/>
                <w:i/>
                <w:iCs/>
              </w:rPr>
              <w:t>ie</w:t>
            </w:r>
            <w:proofErr w:type="spellEnd"/>
            <w:r w:rsidRPr="00E166B4">
              <w:rPr>
                <w:rFonts w:ascii="Arial" w:hAnsi="Arial" w:cs="Arial"/>
                <w:i/>
                <w:iCs/>
              </w:rPr>
              <w:t xml:space="preserve"> </w:t>
            </w:r>
            <w:r w:rsidR="00C926D7">
              <w:rPr>
                <w:rFonts w:ascii="Arial" w:hAnsi="Arial" w:cs="Arial"/>
                <w:i/>
                <w:iCs/>
              </w:rPr>
              <w:t>E</w:t>
            </w:r>
            <w:r w:rsidRPr="00E166B4">
              <w:rPr>
                <w:rFonts w:ascii="Arial" w:hAnsi="Arial" w:cs="Arial"/>
                <w:i/>
                <w:iCs/>
              </w:rPr>
              <w:t>xplain what exactly you wish to do.</w:t>
            </w:r>
          </w:p>
          <w:p w14:paraId="5C6193D5" w14:textId="3FE7BA84" w:rsidR="000D4883" w:rsidRPr="00E166B4" w:rsidRDefault="000D4883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E166B4" w14:paraId="48D01940" w14:textId="77777777" w:rsidTr="00E166B4">
        <w:tc>
          <w:tcPr>
            <w:tcW w:w="9016" w:type="dxa"/>
          </w:tcPr>
          <w:p w14:paraId="58B14512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DC5F71B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5191A91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AB4A369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91934F3" w14:textId="0F78DD65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D21DAC" w14:textId="59C908E1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0667ED3" w14:textId="471C2B62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EB93A6D" w14:textId="430329AF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B63005A" w14:textId="50117E78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A2DB283" w14:textId="56261B2A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EECF05B" w14:textId="32CD7B39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FFCFAF9" w14:textId="7734DDF2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23395A9" w14:textId="50013AE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A3D86D5" w14:textId="056A8E32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3DDCE75" w14:textId="4F46447B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5BE04B0" w14:textId="75C6C441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563D62A" w14:textId="421C0078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74AD50F" w14:textId="1CDC75A5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09A0292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D951B16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9BFFE97" w14:textId="77777777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368DC16" w14:textId="6C3CF641" w:rsidR="00E166B4" w:rsidRDefault="00E166B4" w:rsidP="00CE7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ADD2F45" w14:textId="77777777" w:rsidR="00CE7B3D" w:rsidRPr="00E166B4" w:rsidRDefault="00CE7B3D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14:paraId="5AC8FCE2" w14:textId="77777777" w:rsidTr="0091552B">
        <w:tc>
          <w:tcPr>
            <w:tcW w:w="9016" w:type="dxa"/>
          </w:tcPr>
          <w:p w14:paraId="31A751C4" w14:textId="14B48C53" w:rsidR="00E166B4" w:rsidRPr="00E166B4" w:rsidRDefault="00E166B4" w:rsidP="00E166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Why do you want to do this project</w:t>
            </w:r>
            <w:r w:rsidR="00C926D7">
              <w:rPr>
                <w:rFonts w:ascii="Arial" w:hAnsi="Arial" w:cs="Arial"/>
                <w:b/>
                <w:bCs/>
              </w:rPr>
              <w:t>?</w:t>
            </w:r>
            <w:r w:rsidRPr="00E166B4">
              <w:rPr>
                <w:rFonts w:ascii="Arial" w:hAnsi="Arial" w:cs="Arial"/>
                <w:b/>
                <w:bCs/>
              </w:rPr>
              <w:t xml:space="preserve"> </w:t>
            </w:r>
            <w:r w:rsidR="00C926D7">
              <w:rPr>
                <w:rFonts w:ascii="Arial" w:hAnsi="Arial" w:cs="Arial"/>
                <w:b/>
                <w:bCs/>
              </w:rPr>
              <w:t>W</w:t>
            </w:r>
            <w:r w:rsidRPr="00E166B4">
              <w:rPr>
                <w:rFonts w:ascii="Arial" w:hAnsi="Arial" w:cs="Arial"/>
                <w:b/>
                <w:bCs/>
              </w:rPr>
              <w:t>hy is it needed?</w:t>
            </w:r>
          </w:p>
          <w:p w14:paraId="112F332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:rsidRPr="00E166B4" w14:paraId="1ABCA8BD" w14:textId="77777777" w:rsidTr="0091552B">
        <w:tc>
          <w:tcPr>
            <w:tcW w:w="9016" w:type="dxa"/>
          </w:tcPr>
          <w:p w14:paraId="7275F5EC" w14:textId="77777777" w:rsidR="000D4883" w:rsidRDefault="000D4883" w:rsidP="00E166B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39E0027" w14:textId="305CEC3D" w:rsidR="00E166B4" w:rsidRPr="00E166B4" w:rsidRDefault="00C926D7" w:rsidP="00E166B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Y</w:t>
            </w:r>
            <w:r w:rsidR="00E166B4" w:rsidRPr="00E166B4">
              <w:rPr>
                <w:rFonts w:ascii="Arial" w:hAnsi="Arial" w:cs="Arial"/>
                <w:i/>
                <w:iCs/>
              </w:rPr>
              <w:t>ou might wish to include the consequences if the project does not happen</w:t>
            </w:r>
          </w:p>
          <w:p w14:paraId="6B9A5506" w14:textId="2E043CD2" w:rsidR="00E166B4" w:rsidRP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E166B4" w14:paraId="25F3FCAF" w14:textId="77777777" w:rsidTr="0091552B">
        <w:tc>
          <w:tcPr>
            <w:tcW w:w="9016" w:type="dxa"/>
          </w:tcPr>
          <w:p w14:paraId="52A22151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0E50548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D08615D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58C0E32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9094CBD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4D1A775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A120135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FC50F97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0489FBD" w14:textId="77777777" w:rsidR="00CE7B3D" w:rsidRPr="00E166B4" w:rsidRDefault="00CE7B3D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14:paraId="1980786B" w14:textId="77777777" w:rsidTr="0091552B">
        <w:tc>
          <w:tcPr>
            <w:tcW w:w="9016" w:type="dxa"/>
          </w:tcPr>
          <w:p w14:paraId="0C9E476C" w14:textId="77777777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 xml:space="preserve">How do you know that your project has the support of the community?  </w:t>
            </w:r>
          </w:p>
          <w:p w14:paraId="2895E50A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:rsidRPr="00E166B4" w14:paraId="3332F39B" w14:textId="77777777" w:rsidTr="0091552B">
        <w:tc>
          <w:tcPr>
            <w:tcW w:w="9016" w:type="dxa"/>
          </w:tcPr>
          <w:p w14:paraId="537435A7" w14:textId="77777777" w:rsidR="000D4883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2B510F3" w14:textId="0956F25B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166B4">
              <w:rPr>
                <w:rFonts w:ascii="Arial" w:hAnsi="Arial" w:cs="Arial"/>
                <w:i/>
                <w:iCs/>
              </w:rPr>
              <w:t xml:space="preserve">Please </w:t>
            </w:r>
            <w:r w:rsidR="00C926D7">
              <w:rPr>
                <w:rFonts w:ascii="Arial" w:hAnsi="Arial" w:cs="Arial"/>
                <w:i/>
                <w:iCs/>
              </w:rPr>
              <w:t>provide</w:t>
            </w:r>
            <w:r w:rsidRPr="00E166B4">
              <w:rPr>
                <w:rFonts w:ascii="Arial" w:hAnsi="Arial" w:cs="Arial"/>
                <w:i/>
                <w:iCs/>
              </w:rPr>
              <w:t xml:space="preserve"> as much information as possible about who supports your project </w:t>
            </w:r>
          </w:p>
          <w:p w14:paraId="214E5820" w14:textId="7213C60A" w:rsidR="000D4883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E166B4">
              <w:rPr>
                <w:rFonts w:ascii="Arial" w:hAnsi="Arial" w:cs="Arial"/>
                <w:i/>
                <w:iCs/>
              </w:rPr>
              <w:t>eg</w:t>
            </w:r>
            <w:proofErr w:type="spellEnd"/>
            <w:r w:rsidR="00C926D7">
              <w:rPr>
                <w:rFonts w:ascii="Arial" w:hAnsi="Arial" w:cs="Arial"/>
                <w:i/>
                <w:iCs/>
              </w:rPr>
              <w:t>:</w:t>
            </w:r>
            <w:r w:rsidRPr="00E166B4">
              <w:rPr>
                <w:rFonts w:ascii="Arial" w:hAnsi="Arial" w:cs="Arial"/>
                <w:i/>
                <w:iCs/>
              </w:rPr>
              <w:t xml:space="preserve"> how you know they support your project; how many people support the project</w:t>
            </w:r>
            <w:r>
              <w:rPr>
                <w:rFonts w:ascii="Arial" w:hAnsi="Arial" w:cs="Arial"/>
                <w:i/>
                <w:iCs/>
              </w:rPr>
              <w:t>, what sort of people (where they live, if they have any special needs, etc)</w:t>
            </w:r>
          </w:p>
          <w:p w14:paraId="10906DCF" w14:textId="77777777" w:rsidR="00C926D7" w:rsidRDefault="00C926D7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A4784C3" w14:textId="77777777" w:rsidR="00C926D7" w:rsidRDefault="00C926D7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75809C7" w14:textId="7BA16909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Is it included in the Neighbourhood Plan or any consultation by the Highgate Neighbourhood Forum?</w:t>
            </w:r>
          </w:p>
          <w:p w14:paraId="08BACDA5" w14:textId="77777777" w:rsidR="00C926D7" w:rsidRDefault="00C926D7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77BE66B" w14:textId="016FD6C3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166B4">
              <w:rPr>
                <w:rFonts w:ascii="Arial" w:hAnsi="Arial" w:cs="Arial"/>
                <w:i/>
                <w:iCs/>
              </w:rPr>
              <w:t xml:space="preserve">If the project is included in the 2016 consultation forming part of the Highgate Neighbourhood Plan </w:t>
            </w:r>
            <w:r>
              <w:rPr>
                <w:rFonts w:ascii="Arial" w:hAnsi="Arial" w:cs="Arial"/>
                <w:i/>
                <w:iCs/>
              </w:rPr>
              <w:t>please say so</w:t>
            </w:r>
            <w:r w:rsidR="00C926D7"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 xml:space="preserve"> but</w:t>
            </w:r>
            <w:r w:rsidRPr="00E166B4">
              <w:rPr>
                <w:rFonts w:ascii="Arial" w:hAnsi="Arial" w:cs="Arial"/>
                <w:i/>
                <w:iCs/>
              </w:rPr>
              <w:t xml:space="preserve"> things change so additional information could be:</w:t>
            </w:r>
          </w:p>
          <w:p w14:paraId="77436984" w14:textId="77777777" w:rsidR="000D4883" w:rsidRPr="00E166B4" w:rsidRDefault="000D4883" w:rsidP="000D48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166B4">
              <w:rPr>
                <w:rFonts w:ascii="Arial" w:hAnsi="Arial" w:cs="Arial"/>
                <w:i/>
                <w:iCs/>
              </w:rPr>
              <w:t>letters of support from individuals</w:t>
            </w:r>
          </w:p>
          <w:p w14:paraId="7033D434" w14:textId="77777777" w:rsidR="000D4883" w:rsidRPr="00E166B4" w:rsidRDefault="000D4883" w:rsidP="000D48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166B4">
              <w:rPr>
                <w:rFonts w:ascii="Arial" w:hAnsi="Arial" w:cs="Arial"/>
                <w:i/>
                <w:iCs/>
              </w:rPr>
              <w:t>letters of support from local organisations</w:t>
            </w:r>
          </w:p>
          <w:p w14:paraId="0F60B46C" w14:textId="77777777" w:rsidR="000D4883" w:rsidRPr="00E166B4" w:rsidRDefault="000D4883" w:rsidP="000D48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166B4">
              <w:rPr>
                <w:rFonts w:ascii="Arial" w:hAnsi="Arial" w:cs="Arial"/>
                <w:i/>
                <w:iCs/>
              </w:rPr>
              <w:t>description of a new need that has arisen since 2016</w:t>
            </w:r>
          </w:p>
          <w:p w14:paraId="226C6387" w14:textId="77777777" w:rsidR="00E166B4" w:rsidRP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E166B4" w14:paraId="5FC15F5D" w14:textId="77777777" w:rsidTr="0091552B">
        <w:tc>
          <w:tcPr>
            <w:tcW w:w="9016" w:type="dxa"/>
          </w:tcPr>
          <w:p w14:paraId="44B858AD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F2EB6BE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E258551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0785CA7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4873F9F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3A07F25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F3A73C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0776743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03628D5" w14:textId="77777777" w:rsidR="00CE7B3D" w:rsidRPr="00E166B4" w:rsidRDefault="00CE7B3D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14:paraId="1CCB22BB" w14:textId="77777777" w:rsidTr="0091552B">
        <w:tc>
          <w:tcPr>
            <w:tcW w:w="9016" w:type="dxa"/>
          </w:tcPr>
          <w:p w14:paraId="1B0B51C6" w14:textId="77777777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How many people and what sort of people will benefit from the project and how will they benefit?</w:t>
            </w:r>
          </w:p>
          <w:p w14:paraId="31C2E4AA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:rsidRPr="00E166B4" w14:paraId="75D8B61B" w14:textId="77777777" w:rsidTr="0091552B">
        <w:tc>
          <w:tcPr>
            <w:tcW w:w="9016" w:type="dxa"/>
          </w:tcPr>
          <w:p w14:paraId="4D607CB1" w14:textId="77777777" w:rsidR="000D4883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36C539E" w14:textId="0DF3646E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166B4">
              <w:rPr>
                <w:rFonts w:ascii="Arial" w:hAnsi="Arial" w:cs="Arial"/>
                <w:i/>
                <w:iCs/>
              </w:rPr>
              <w:t xml:space="preserve">It may be helpful for us to have idea of how old people are, where they live/work, whether they have any special needs/requirements, any other social demographics.  </w:t>
            </w:r>
          </w:p>
          <w:p w14:paraId="380012A9" w14:textId="77777777" w:rsidR="00E166B4" w:rsidRPr="00E166B4" w:rsidRDefault="00E166B4" w:rsidP="00C926D7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E166B4" w14:paraId="3F7E1EC4" w14:textId="77777777" w:rsidTr="0091552B">
        <w:tc>
          <w:tcPr>
            <w:tcW w:w="9016" w:type="dxa"/>
          </w:tcPr>
          <w:p w14:paraId="15CF2C69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7E782B3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78DDC9B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854D60A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9A40C29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5734229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1BDDA64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B6FEA58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800A3E9" w14:textId="6B9CD844" w:rsidR="00E166B4" w:rsidRDefault="00E166B4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14:paraId="332F6AAB" w14:textId="77777777" w:rsidTr="0091552B">
        <w:tc>
          <w:tcPr>
            <w:tcW w:w="9016" w:type="dxa"/>
          </w:tcPr>
          <w:p w14:paraId="000BAC13" w14:textId="0D2602BE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Will there be a long</w:t>
            </w:r>
            <w:r w:rsidR="00C926D7">
              <w:rPr>
                <w:rFonts w:ascii="Arial" w:hAnsi="Arial" w:cs="Arial"/>
                <w:b/>
                <w:bCs/>
              </w:rPr>
              <w:t>-</w:t>
            </w:r>
            <w:r w:rsidRPr="00E166B4">
              <w:rPr>
                <w:rFonts w:ascii="Arial" w:hAnsi="Arial" w:cs="Arial"/>
                <w:b/>
                <w:bCs/>
              </w:rPr>
              <w:t xml:space="preserve">term legacy or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E166B4">
              <w:rPr>
                <w:rFonts w:ascii="Arial" w:hAnsi="Arial" w:cs="Arial"/>
                <w:b/>
                <w:bCs/>
              </w:rPr>
              <w:t>ffect when the project is complete?</w:t>
            </w:r>
          </w:p>
          <w:p w14:paraId="46E3FB6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:rsidRPr="00E166B4" w14:paraId="71457016" w14:textId="77777777" w:rsidTr="0091552B">
        <w:tc>
          <w:tcPr>
            <w:tcW w:w="9016" w:type="dxa"/>
          </w:tcPr>
          <w:p w14:paraId="3D1BDEF7" w14:textId="77777777" w:rsidR="00E166B4" w:rsidRP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E166B4" w14:paraId="44DDB0F2" w14:textId="77777777" w:rsidTr="0091552B">
        <w:tc>
          <w:tcPr>
            <w:tcW w:w="9016" w:type="dxa"/>
          </w:tcPr>
          <w:p w14:paraId="0FE9EB57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BF61916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B2D2879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E768EBD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54EA7E6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58C0814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81EEC31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557D044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3E3F00F" w14:textId="6A7D58B9" w:rsidR="00E166B4" w:rsidRDefault="00E166B4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:rsidRPr="000D4883" w14:paraId="51C0FD3D" w14:textId="77777777" w:rsidTr="0091552B">
        <w:tc>
          <w:tcPr>
            <w:tcW w:w="9016" w:type="dxa"/>
          </w:tcPr>
          <w:p w14:paraId="0839014C" w14:textId="77777777" w:rsidR="00E166B4" w:rsidRPr="006D2844" w:rsidRDefault="000D48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D2844">
              <w:rPr>
                <w:rFonts w:ascii="Arial" w:hAnsi="Arial" w:cs="Arial"/>
                <w:b/>
                <w:bCs/>
              </w:rPr>
              <w:t>How does the project support the Neighbourhood Plan?</w:t>
            </w:r>
          </w:p>
          <w:p w14:paraId="0CC73821" w14:textId="25E2C8AB" w:rsidR="000D4883" w:rsidRPr="000D4883" w:rsidRDefault="000D48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highlight w:val="cyan"/>
              </w:rPr>
            </w:pPr>
          </w:p>
        </w:tc>
      </w:tr>
      <w:tr w:rsidR="00E166B4" w:rsidRPr="00E166B4" w14:paraId="25722CA3" w14:textId="77777777" w:rsidTr="0091552B">
        <w:tc>
          <w:tcPr>
            <w:tcW w:w="9016" w:type="dxa"/>
          </w:tcPr>
          <w:p w14:paraId="4200C90B" w14:textId="77777777" w:rsidR="009A57C0" w:rsidRPr="009A57C0" w:rsidRDefault="009A57C0" w:rsidP="009A57C0">
            <w:pPr>
              <w:spacing w:after="0"/>
              <w:rPr>
                <w:rFonts w:ascii="Arial" w:hAnsi="Arial" w:cs="Arial"/>
                <w:color w:val="231F20"/>
              </w:rPr>
            </w:pPr>
            <w:bookmarkStart w:id="0" w:name="_Hlk22139051"/>
            <w:r w:rsidRPr="00C926D7">
              <w:rPr>
                <w:rFonts w:ascii="Arial" w:hAnsi="Arial" w:cs="Arial"/>
                <w:b/>
              </w:rPr>
              <w:t>Social &amp; Community Need:</w:t>
            </w:r>
            <w:r w:rsidRPr="009A57C0">
              <w:rPr>
                <w:rFonts w:ascii="Arial" w:hAnsi="Arial" w:cs="Arial"/>
              </w:rPr>
              <w:t xml:space="preserve"> </w:t>
            </w:r>
            <w:r w:rsidRPr="009A57C0">
              <w:rPr>
                <w:rFonts w:ascii="Arial" w:hAnsi="Arial" w:cs="Arial"/>
                <w:color w:val="231F20"/>
              </w:rPr>
              <w:t>to help Highgate develop and maintain a strong and sustainable community which works to minimise social deprivation and exclusion.</w:t>
            </w:r>
          </w:p>
          <w:p w14:paraId="3A5AFCEF" w14:textId="77777777" w:rsidR="009A57C0" w:rsidRDefault="009A57C0" w:rsidP="009A57C0">
            <w:pPr>
              <w:spacing w:after="0"/>
              <w:rPr>
                <w:rFonts w:ascii="Arial" w:hAnsi="Arial" w:cs="Arial"/>
                <w:color w:val="231F20"/>
              </w:rPr>
            </w:pPr>
          </w:p>
          <w:p w14:paraId="745C36C4" w14:textId="659699C3" w:rsidR="009A57C0" w:rsidRPr="009A57C0" w:rsidRDefault="009A57C0" w:rsidP="009A57C0">
            <w:pPr>
              <w:spacing w:after="0"/>
              <w:rPr>
                <w:rFonts w:ascii="Arial" w:hAnsi="Arial" w:cs="Arial"/>
              </w:rPr>
            </w:pPr>
            <w:r w:rsidRPr="00C926D7">
              <w:rPr>
                <w:rFonts w:ascii="Arial" w:hAnsi="Arial" w:cs="Arial"/>
                <w:b/>
                <w:color w:val="231F20"/>
              </w:rPr>
              <w:lastRenderedPageBreak/>
              <w:t>Economic Activity:</w:t>
            </w:r>
            <w:r w:rsidRPr="009A57C0">
              <w:rPr>
                <w:rFonts w:ascii="Arial" w:hAnsi="Arial" w:cs="Arial"/>
                <w:color w:val="231F20"/>
              </w:rPr>
              <w:t xml:space="preserve"> to maintain the vitality and viability of the area’s commercial cores so they continue to meet the day-to-day needs of the community and enrich and enliven the public realm</w:t>
            </w:r>
            <w:r w:rsidR="006D2844">
              <w:rPr>
                <w:rFonts w:ascii="Arial" w:hAnsi="Arial" w:cs="Arial"/>
                <w:color w:val="231F20"/>
              </w:rPr>
              <w:t>.</w:t>
            </w:r>
          </w:p>
          <w:p w14:paraId="10ADE85B" w14:textId="77777777" w:rsidR="009A57C0" w:rsidRPr="006361AA" w:rsidRDefault="009A57C0" w:rsidP="009A57C0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7AB794F1" w14:textId="5D95A85A" w:rsidR="009A57C0" w:rsidRPr="009A57C0" w:rsidRDefault="009A57C0" w:rsidP="009A57C0">
            <w:pPr>
              <w:spacing w:after="0"/>
              <w:rPr>
                <w:rFonts w:ascii="Arial" w:hAnsi="Arial" w:cs="Arial"/>
              </w:rPr>
            </w:pPr>
            <w:r w:rsidRPr="00C926D7">
              <w:rPr>
                <w:rFonts w:ascii="Arial" w:hAnsi="Arial" w:cs="Arial"/>
                <w:b/>
              </w:rPr>
              <w:t>Traffic &amp; Transport:</w:t>
            </w:r>
            <w:r w:rsidRPr="009A57C0">
              <w:rPr>
                <w:rFonts w:ascii="Arial" w:hAnsi="Arial" w:cs="Arial"/>
              </w:rPr>
              <w:t xml:space="preserve"> </w:t>
            </w:r>
            <w:r w:rsidRPr="009A57C0">
              <w:rPr>
                <w:rFonts w:ascii="Arial" w:hAnsi="Arial" w:cs="Arial"/>
                <w:color w:val="231F20"/>
              </w:rPr>
              <w:t>to enhance accessibility to local services and support the community’s health, social and cultural wellbeing</w:t>
            </w:r>
            <w:r w:rsidR="006D2844">
              <w:rPr>
                <w:rFonts w:ascii="Arial" w:hAnsi="Arial" w:cs="Arial"/>
                <w:color w:val="231F20"/>
              </w:rPr>
              <w:t>.</w:t>
            </w:r>
          </w:p>
          <w:p w14:paraId="6FD9CFFE" w14:textId="77777777" w:rsidR="009A57C0" w:rsidRPr="006361AA" w:rsidRDefault="009A57C0" w:rsidP="009A57C0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120D3997" w14:textId="0643E4C8" w:rsidR="009A57C0" w:rsidRPr="009A57C0" w:rsidRDefault="009A57C0" w:rsidP="009A57C0">
            <w:pPr>
              <w:spacing w:after="0"/>
              <w:rPr>
                <w:rFonts w:ascii="Arial" w:hAnsi="Arial" w:cs="Arial"/>
              </w:rPr>
            </w:pPr>
            <w:r w:rsidRPr="00C926D7">
              <w:rPr>
                <w:rFonts w:ascii="Arial" w:hAnsi="Arial" w:cs="Arial"/>
                <w:b/>
              </w:rPr>
              <w:t xml:space="preserve">Open Spaces &amp; Public Realm: </w:t>
            </w:r>
            <w:r w:rsidRPr="009A57C0">
              <w:rPr>
                <w:rFonts w:ascii="Arial" w:hAnsi="Arial" w:cs="Arial"/>
              </w:rPr>
              <w:t xml:space="preserve">to </w:t>
            </w:r>
            <w:r w:rsidRPr="009A57C0">
              <w:rPr>
                <w:rFonts w:ascii="Arial" w:hAnsi="Arial" w:cs="Arial"/>
                <w:color w:val="231F20"/>
              </w:rPr>
              <w:t>empower the whole community to protect, enhance and obtain the maximum benefits from Highgate’s open space</w:t>
            </w:r>
            <w:r w:rsidR="006D2844">
              <w:rPr>
                <w:rFonts w:ascii="Arial" w:hAnsi="Arial" w:cs="Arial"/>
                <w:color w:val="231F20"/>
              </w:rPr>
              <w:t>.</w:t>
            </w:r>
          </w:p>
          <w:p w14:paraId="20670224" w14:textId="77777777" w:rsidR="009A57C0" w:rsidRPr="006361AA" w:rsidRDefault="009A57C0" w:rsidP="009A57C0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2AC9DFF8" w14:textId="2E6C6382" w:rsidR="009A57C0" w:rsidRPr="009A57C0" w:rsidRDefault="009A57C0" w:rsidP="009A57C0">
            <w:pPr>
              <w:spacing w:after="0"/>
              <w:rPr>
                <w:rFonts w:ascii="Arial" w:hAnsi="Arial" w:cs="Arial"/>
              </w:rPr>
            </w:pPr>
            <w:r w:rsidRPr="00C926D7">
              <w:rPr>
                <w:rFonts w:ascii="Arial" w:hAnsi="Arial" w:cs="Arial"/>
                <w:b/>
              </w:rPr>
              <w:t>Development &amp; Heritage:</w:t>
            </w:r>
            <w:r w:rsidRPr="009A57C0">
              <w:rPr>
                <w:rFonts w:ascii="Arial" w:hAnsi="Arial" w:cs="Arial"/>
              </w:rPr>
              <w:t xml:space="preserve"> to </w:t>
            </w:r>
            <w:r w:rsidRPr="009A57C0">
              <w:rPr>
                <w:rFonts w:ascii="Arial" w:hAnsi="Arial" w:cs="Arial"/>
                <w:color w:val="231F20"/>
              </w:rPr>
              <w:t>preserve and enhance Highgate’s unique character</w:t>
            </w:r>
            <w:r w:rsidR="006D2844">
              <w:rPr>
                <w:rFonts w:ascii="Arial" w:hAnsi="Arial" w:cs="Arial"/>
                <w:color w:val="231F20"/>
              </w:rPr>
              <w:t>.</w:t>
            </w:r>
          </w:p>
          <w:p w14:paraId="1DA1EC1C" w14:textId="77777777" w:rsidR="009A57C0" w:rsidRPr="006361AA" w:rsidRDefault="009A57C0" w:rsidP="009A57C0">
            <w:pPr>
              <w:pStyle w:val="ListParagraph"/>
              <w:spacing w:after="0"/>
              <w:ind w:left="1440"/>
              <w:rPr>
                <w:rFonts w:ascii="Arial" w:hAnsi="Arial" w:cs="Arial"/>
              </w:rPr>
            </w:pPr>
          </w:p>
          <w:p w14:paraId="73BFF04A" w14:textId="0F3243D4" w:rsidR="00E166B4" w:rsidRPr="009A57C0" w:rsidRDefault="009A57C0" w:rsidP="009A57C0">
            <w:pPr>
              <w:spacing w:after="0"/>
              <w:rPr>
                <w:rFonts w:ascii="Arial" w:hAnsi="Arial" w:cs="Arial"/>
              </w:rPr>
            </w:pPr>
            <w:r w:rsidRPr="00C926D7">
              <w:rPr>
                <w:rFonts w:ascii="Arial" w:hAnsi="Arial" w:cs="Arial"/>
                <w:b/>
                <w:color w:val="231F20"/>
              </w:rPr>
              <w:t>Sustainability:</w:t>
            </w:r>
            <w:r w:rsidRPr="009A57C0">
              <w:rPr>
                <w:rFonts w:ascii="Arial" w:hAnsi="Arial" w:cs="Arial"/>
                <w:color w:val="231F20"/>
              </w:rPr>
              <w:t xml:space="preserve"> to support eco initiatives and combat climate change and pollution</w:t>
            </w:r>
            <w:bookmarkEnd w:id="0"/>
            <w:r w:rsidR="006D2844">
              <w:rPr>
                <w:rFonts w:ascii="Arial" w:hAnsi="Arial" w:cs="Arial"/>
                <w:color w:val="231F20"/>
              </w:rPr>
              <w:t>.</w:t>
            </w:r>
          </w:p>
        </w:tc>
      </w:tr>
      <w:tr w:rsidR="00E166B4" w14:paraId="5439D210" w14:textId="77777777" w:rsidTr="0091552B">
        <w:tc>
          <w:tcPr>
            <w:tcW w:w="9016" w:type="dxa"/>
          </w:tcPr>
          <w:p w14:paraId="28273678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361577D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8660B3C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DC9D8D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38F5924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D5B68AE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6CBDAAA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590848C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54DFCC0" w14:textId="48EBE263" w:rsidR="00E166B4" w:rsidRDefault="00E166B4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661" w:rsidRPr="000D4883" w14:paraId="18D43A95" w14:textId="77777777" w:rsidTr="00D2183C">
        <w:tc>
          <w:tcPr>
            <w:tcW w:w="9016" w:type="dxa"/>
          </w:tcPr>
          <w:p w14:paraId="1442E105" w14:textId="67989929" w:rsidR="008C0661" w:rsidRPr="006D2844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D2844">
              <w:rPr>
                <w:rFonts w:ascii="Arial" w:hAnsi="Arial" w:cs="Arial"/>
                <w:b/>
                <w:bCs/>
              </w:rPr>
              <w:t xml:space="preserve">How does the project support the </w:t>
            </w:r>
            <w:r>
              <w:rPr>
                <w:rFonts w:ascii="Arial" w:hAnsi="Arial" w:cs="Arial"/>
                <w:b/>
                <w:bCs/>
              </w:rPr>
              <w:t>Haringey Borough</w:t>
            </w:r>
            <w:r w:rsidRPr="006D2844">
              <w:rPr>
                <w:rFonts w:ascii="Arial" w:hAnsi="Arial" w:cs="Arial"/>
                <w:b/>
                <w:bCs/>
              </w:rPr>
              <w:t xml:space="preserve"> Plan?</w:t>
            </w:r>
          </w:p>
          <w:p w14:paraId="64BF4558" w14:textId="77777777" w:rsidR="008C0661" w:rsidRPr="000D4883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highlight w:val="cyan"/>
              </w:rPr>
            </w:pPr>
          </w:p>
        </w:tc>
      </w:tr>
      <w:tr w:rsidR="008C0661" w:rsidRPr="00E166B4" w14:paraId="3361E295" w14:textId="77777777" w:rsidTr="00D2183C">
        <w:tc>
          <w:tcPr>
            <w:tcW w:w="9016" w:type="dxa"/>
          </w:tcPr>
          <w:p w14:paraId="20D8120A" w14:textId="0C7C2169" w:rsidR="008C0661" w:rsidRPr="009A57C0" w:rsidRDefault="008C0661" w:rsidP="00D2183C">
            <w:pPr>
              <w:spacing w:after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b/>
              </w:rPr>
              <w:t>A healthier, active, greener place.</w:t>
            </w:r>
          </w:p>
          <w:p w14:paraId="1C38CE0B" w14:textId="77777777" w:rsidR="008C0661" w:rsidRDefault="008C0661" w:rsidP="00D2183C">
            <w:pPr>
              <w:spacing w:after="0"/>
              <w:rPr>
                <w:rFonts w:ascii="Arial" w:hAnsi="Arial" w:cs="Arial"/>
                <w:color w:val="231F20"/>
              </w:rPr>
            </w:pPr>
          </w:p>
          <w:p w14:paraId="4A454F9E" w14:textId="0587A6B0" w:rsidR="008C0661" w:rsidRPr="009A57C0" w:rsidRDefault="008C0661" w:rsidP="00D218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31F20"/>
              </w:rPr>
              <w:t>A cleaner, accessible and attractive place.</w:t>
            </w:r>
          </w:p>
          <w:p w14:paraId="600C2F25" w14:textId="77777777" w:rsidR="008C0661" w:rsidRPr="006361AA" w:rsidRDefault="008C0661" w:rsidP="00D2183C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4E799AF9" w14:textId="7C6DA50B" w:rsidR="008C0661" w:rsidRPr="009A57C0" w:rsidRDefault="008C0661" w:rsidP="00D218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culturally engaged place.</w:t>
            </w:r>
          </w:p>
          <w:p w14:paraId="2A3B17F4" w14:textId="77777777" w:rsidR="008C0661" w:rsidRPr="006361AA" w:rsidRDefault="008C0661" w:rsidP="00D2183C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3812A8C8" w14:textId="1EE9E1FE" w:rsidR="008C0661" w:rsidRPr="009A57C0" w:rsidRDefault="008C0661" w:rsidP="00D218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safer borough.</w:t>
            </w:r>
          </w:p>
          <w:p w14:paraId="3EE1E2E3" w14:textId="77777777" w:rsidR="008C0661" w:rsidRPr="006361AA" w:rsidRDefault="008C0661" w:rsidP="00D2183C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7AC9FD52" w14:textId="5D7432C0" w:rsidR="008C0661" w:rsidRPr="009A57C0" w:rsidRDefault="008C0661" w:rsidP="00D218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growing economy and thriving local businesses.</w:t>
            </w:r>
          </w:p>
          <w:p w14:paraId="7F59CEDD" w14:textId="1F40892D" w:rsidR="008C0661" w:rsidRPr="009A57C0" w:rsidRDefault="008C0661" w:rsidP="00D2183C">
            <w:pPr>
              <w:spacing w:after="0"/>
              <w:rPr>
                <w:rFonts w:ascii="Arial" w:hAnsi="Arial" w:cs="Arial"/>
              </w:rPr>
            </w:pPr>
          </w:p>
        </w:tc>
      </w:tr>
      <w:tr w:rsidR="008C0661" w14:paraId="280AE809" w14:textId="77777777" w:rsidTr="00D2183C">
        <w:tc>
          <w:tcPr>
            <w:tcW w:w="9016" w:type="dxa"/>
          </w:tcPr>
          <w:p w14:paraId="4D3E2FFE" w14:textId="77777777" w:rsidR="008C0661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5C3F026" w14:textId="77777777" w:rsidR="008C0661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8E0C995" w14:textId="77777777" w:rsidR="008C0661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2A2228F" w14:textId="77777777" w:rsidR="008C0661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114A217" w14:textId="77777777" w:rsidR="008C0661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F9B1389" w14:textId="77777777" w:rsidR="008C0661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B495E09" w14:textId="77777777" w:rsidR="008C0661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8A9756E" w14:textId="77777777" w:rsidR="008C0661" w:rsidRDefault="008C0661" w:rsidP="00D2183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C58C323" w14:textId="77777777" w:rsidR="008C0661" w:rsidRDefault="008C0661" w:rsidP="00CE7B3D">
      <w:pPr>
        <w:spacing w:after="0" w:line="240" w:lineRule="auto"/>
        <w:rPr>
          <w:rFonts w:ascii="Arial" w:hAnsi="Arial" w:cs="Arial"/>
        </w:rPr>
      </w:pPr>
    </w:p>
    <w:p w14:paraId="4BE14E35" w14:textId="77777777" w:rsidR="008C0661" w:rsidRDefault="008C0661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14:paraId="0055F979" w14:textId="77777777" w:rsidTr="0091552B">
        <w:tc>
          <w:tcPr>
            <w:tcW w:w="9016" w:type="dxa"/>
          </w:tcPr>
          <w:p w14:paraId="078221CE" w14:textId="77777777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  <w:b/>
                <w:bCs/>
              </w:rPr>
              <w:t>Is the project urgent or time specific?</w:t>
            </w:r>
            <w:r w:rsidRPr="00E166B4">
              <w:rPr>
                <w:rFonts w:ascii="Arial" w:hAnsi="Arial" w:cs="Arial"/>
              </w:rPr>
              <w:t xml:space="preserve"> </w:t>
            </w:r>
          </w:p>
          <w:p w14:paraId="42C450A1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:rsidRPr="00E166B4" w14:paraId="0BCB9B6F" w14:textId="77777777" w:rsidTr="0091552B">
        <w:tc>
          <w:tcPr>
            <w:tcW w:w="9016" w:type="dxa"/>
          </w:tcPr>
          <w:p w14:paraId="43041F4A" w14:textId="77777777" w:rsidR="000D4883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9B9EF60" w14:textId="28C5B02B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166B4">
              <w:rPr>
                <w:rFonts w:ascii="Arial" w:hAnsi="Arial" w:cs="Arial"/>
                <w:i/>
                <w:iCs/>
              </w:rPr>
              <w:t>Please explain why and how</w:t>
            </w:r>
          </w:p>
          <w:p w14:paraId="7D504748" w14:textId="77777777" w:rsidR="00E166B4" w:rsidRP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E166B4" w14:paraId="5B60EE4A" w14:textId="77777777" w:rsidTr="0091552B">
        <w:tc>
          <w:tcPr>
            <w:tcW w:w="9016" w:type="dxa"/>
          </w:tcPr>
          <w:p w14:paraId="1D16A002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805266D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89FD1D4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6418EA1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C097D73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31E58C7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E40A662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13BBA25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13D3986" w14:textId="04D4B7AE" w:rsidR="00E166B4" w:rsidRDefault="00E166B4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14:paraId="57B424BF" w14:textId="77777777" w:rsidTr="0091552B">
        <w:tc>
          <w:tcPr>
            <w:tcW w:w="9016" w:type="dxa"/>
          </w:tcPr>
          <w:p w14:paraId="311E04F5" w14:textId="77777777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What is the timetable?</w:t>
            </w:r>
          </w:p>
          <w:p w14:paraId="41E05F48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:rsidRPr="00E166B4" w14:paraId="5A12055E" w14:textId="77777777" w:rsidTr="0091552B">
        <w:tc>
          <w:tcPr>
            <w:tcW w:w="9016" w:type="dxa"/>
          </w:tcPr>
          <w:p w14:paraId="7ED76835" w14:textId="77777777" w:rsidR="000D4883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AC37EC9" w14:textId="1BA02C90" w:rsidR="000D4883" w:rsidRPr="00E166B4" w:rsidRDefault="00C926D7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 w:rsidR="000D4883" w:rsidRPr="00E166B4">
              <w:rPr>
                <w:rFonts w:ascii="Arial" w:hAnsi="Arial" w:cs="Arial"/>
                <w:i/>
                <w:iCs/>
              </w:rPr>
              <w:t>f it is not urgent or time specific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="000D4883" w:rsidRPr="00E166B4">
              <w:rPr>
                <w:rFonts w:ascii="Arial" w:hAnsi="Arial" w:cs="Arial"/>
                <w:i/>
                <w:iCs/>
              </w:rPr>
              <w:t xml:space="preserve"> please </w:t>
            </w:r>
            <w:r>
              <w:rPr>
                <w:rFonts w:ascii="Arial" w:hAnsi="Arial" w:cs="Arial"/>
                <w:i/>
                <w:iCs/>
              </w:rPr>
              <w:t>provide</w:t>
            </w:r>
            <w:r w:rsidR="000D4883" w:rsidRPr="00E166B4">
              <w:rPr>
                <w:rFonts w:ascii="Arial" w:hAnsi="Arial" w:cs="Arial"/>
                <w:i/>
                <w:iCs/>
              </w:rPr>
              <w:t xml:space="preserve"> a timetable showing the timescale from the date you receive confirmation of funding </w:t>
            </w:r>
            <w:r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0D4883" w:rsidRPr="00E166B4">
              <w:rPr>
                <w:rFonts w:ascii="Arial" w:hAnsi="Arial" w:cs="Arial"/>
                <w:i/>
                <w:iCs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</w:rPr>
              <w:t>,</w:t>
            </w:r>
            <w:r w:rsidR="000D4883" w:rsidRPr="00E166B4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one</w:t>
            </w:r>
            <w:r w:rsidR="000D4883" w:rsidRPr="00E166B4">
              <w:rPr>
                <w:rFonts w:ascii="Arial" w:hAnsi="Arial" w:cs="Arial"/>
                <w:i/>
                <w:iCs/>
              </w:rPr>
              <w:t xml:space="preserve"> week after funding your committee will meet, etc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14:paraId="34F29A30" w14:textId="77777777" w:rsidR="00E166B4" w:rsidRP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E166B4" w14:paraId="6B0299CC" w14:textId="77777777" w:rsidTr="0091552B">
        <w:tc>
          <w:tcPr>
            <w:tcW w:w="9016" w:type="dxa"/>
          </w:tcPr>
          <w:p w14:paraId="0064D08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69F80D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01D7BE4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62690E7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091B4CD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0D1EFDE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0EBF7DB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7906F17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6EBAD28" w14:textId="1A5E98B9" w:rsidR="00E166B4" w:rsidRDefault="00E166B4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14:paraId="7370D19A" w14:textId="77777777" w:rsidTr="0091552B">
        <w:tc>
          <w:tcPr>
            <w:tcW w:w="9016" w:type="dxa"/>
          </w:tcPr>
          <w:p w14:paraId="1F0A8A0D" w14:textId="77777777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Is the project sustainable?</w:t>
            </w:r>
          </w:p>
          <w:p w14:paraId="7FAB8DEE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:rsidRPr="00E166B4" w14:paraId="2F1DDF85" w14:textId="77777777" w:rsidTr="0091552B">
        <w:tc>
          <w:tcPr>
            <w:tcW w:w="9016" w:type="dxa"/>
          </w:tcPr>
          <w:p w14:paraId="39916186" w14:textId="77777777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</w:rPr>
            </w:pPr>
          </w:p>
          <w:p w14:paraId="27081DB3" w14:textId="5829B8EF" w:rsidR="000D4883" w:rsidRDefault="00C926D7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</w:t>
            </w:r>
            <w:r w:rsidR="000D4883">
              <w:rPr>
                <w:rFonts w:ascii="Arial" w:hAnsi="Arial" w:cs="Arial"/>
                <w:i/>
                <w:iCs/>
              </w:rPr>
              <w:t>ong term viability</w:t>
            </w:r>
          </w:p>
          <w:p w14:paraId="195714F8" w14:textId="0F9EBF9E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166B4">
              <w:rPr>
                <w:rFonts w:ascii="Arial" w:hAnsi="Arial" w:cs="Arial"/>
                <w:i/>
                <w:iCs/>
              </w:rPr>
              <w:t>Are there ongoing maintenance requirements and if so who will pay for them</w:t>
            </w:r>
            <w:r w:rsidR="00C926D7">
              <w:rPr>
                <w:rFonts w:ascii="Arial" w:hAnsi="Arial" w:cs="Arial"/>
                <w:i/>
                <w:iCs/>
              </w:rPr>
              <w:t>?</w:t>
            </w:r>
            <w:r w:rsidRPr="00E166B4">
              <w:rPr>
                <w:rFonts w:ascii="Arial" w:hAnsi="Arial" w:cs="Arial"/>
                <w:i/>
                <w:iCs/>
              </w:rPr>
              <w:t xml:space="preserve"> What is the life of the project? </w:t>
            </w:r>
            <w:r w:rsidR="00C926D7">
              <w:rPr>
                <w:rFonts w:ascii="Arial" w:hAnsi="Arial" w:cs="Arial"/>
                <w:i/>
                <w:iCs/>
              </w:rPr>
              <w:t>I</w:t>
            </w:r>
            <w:r w:rsidRPr="00E166B4">
              <w:rPr>
                <w:rFonts w:ascii="Arial" w:hAnsi="Arial" w:cs="Arial"/>
                <w:i/>
                <w:iCs/>
              </w:rPr>
              <w:t xml:space="preserve">f the project is for </w:t>
            </w:r>
            <w:r w:rsidR="008F4C17">
              <w:rPr>
                <w:rFonts w:ascii="Arial" w:hAnsi="Arial" w:cs="Arial"/>
                <w:i/>
                <w:iCs/>
              </w:rPr>
              <w:t>non</w:t>
            </w:r>
            <w:r w:rsidR="00C926D7">
              <w:rPr>
                <w:rFonts w:ascii="Arial" w:hAnsi="Arial" w:cs="Arial"/>
                <w:i/>
                <w:iCs/>
              </w:rPr>
              <w:t>-</w:t>
            </w:r>
            <w:r w:rsidR="008F4C17">
              <w:rPr>
                <w:rFonts w:ascii="Arial" w:hAnsi="Arial" w:cs="Arial"/>
                <w:i/>
                <w:iCs/>
              </w:rPr>
              <w:t>capital</w:t>
            </w:r>
            <w:r w:rsidR="00C926D7">
              <w:rPr>
                <w:rFonts w:ascii="Arial" w:hAnsi="Arial" w:cs="Arial"/>
                <w:i/>
                <w:iCs/>
              </w:rPr>
              <w:t>,</w:t>
            </w:r>
            <w:r w:rsidRPr="00E166B4">
              <w:rPr>
                <w:rFonts w:ascii="Arial" w:hAnsi="Arial" w:cs="Arial"/>
                <w:i/>
                <w:iCs/>
              </w:rPr>
              <w:t xml:space="preserve"> what happens when the money runs out?</w:t>
            </w:r>
          </w:p>
          <w:p w14:paraId="4A2601BF" w14:textId="77777777" w:rsidR="00E166B4" w:rsidRP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E166B4" w14:paraId="15F84152" w14:textId="77777777" w:rsidTr="0091552B">
        <w:tc>
          <w:tcPr>
            <w:tcW w:w="9016" w:type="dxa"/>
          </w:tcPr>
          <w:p w14:paraId="2814B0B5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CCBDCDB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3E493E0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309DBCF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C42492C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5FE06EF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D5CD286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D050E0A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F81B144" w14:textId="6FEE964A" w:rsidR="00CE7B3D" w:rsidRDefault="00CE7B3D" w:rsidP="00CE7B3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6B4" w14:paraId="5AE32C1E" w14:textId="77777777" w:rsidTr="0091552B">
        <w:tc>
          <w:tcPr>
            <w:tcW w:w="9016" w:type="dxa"/>
          </w:tcPr>
          <w:p w14:paraId="086F393A" w14:textId="0264509B" w:rsidR="000D4883" w:rsidRPr="00E166B4" w:rsidRDefault="000D4883" w:rsidP="000D48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considerations have been taken into account in developing this project in relation to the environment</w:t>
            </w:r>
          </w:p>
          <w:p w14:paraId="5BAB6F8C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166B4" w:rsidRPr="00E166B4" w14:paraId="6E4546F7" w14:textId="77777777" w:rsidTr="0091552B">
        <w:tc>
          <w:tcPr>
            <w:tcW w:w="9016" w:type="dxa"/>
          </w:tcPr>
          <w:p w14:paraId="58206811" w14:textId="68250155" w:rsidR="00E166B4" w:rsidRPr="00E166B4" w:rsidRDefault="00C926D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</w:t>
            </w:r>
            <w:r w:rsidR="000D4883">
              <w:rPr>
                <w:rFonts w:ascii="Arial" w:hAnsi="Arial" w:cs="Arial"/>
                <w:i/>
                <w:iCs/>
              </w:rPr>
              <w:t>hat impact will it have</w:t>
            </w:r>
            <w:r>
              <w:rPr>
                <w:rFonts w:ascii="Arial" w:hAnsi="Arial" w:cs="Arial"/>
                <w:i/>
                <w:iCs/>
              </w:rPr>
              <w:t>?</w:t>
            </w:r>
            <w:r w:rsidR="000D488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H</w:t>
            </w:r>
            <w:r w:rsidR="000D4883">
              <w:rPr>
                <w:rFonts w:ascii="Arial" w:hAnsi="Arial" w:cs="Arial"/>
                <w:i/>
                <w:iCs/>
              </w:rPr>
              <w:t>ow will it be implem</w:t>
            </w:r>
            <w:r w:rsidR="008F4C17">
              <w:rPr>
                <w:rFonts w:ascii="Arial" w:hAnsi="Arial" w:cs="Arial"/>
                <w:i/>
                <w:iCs/>
              </w:rPr>
              <w:t>ented</w:t>
            </w:r>
            <w:r>
              <w:rPr>
                <w:rFonts w:ascii="Arial" w:hAnsi="Arial" w:cs="Arial"/>
                <w:i/>
                <w:iCs/>
              </w:rPr>
              <w:t xml:space="preserve"> and </w:t>
            </w:r>
            <w:r w:rsidR="000D4883">
              <w:rPr>
                <w:rFonts w:ascii="Arial" w:hAnsi="Arial" w:cs="Arial"/>
                <w:i/>
                <w:iCs/>
              </w:rPr>
              <w:t>managed</w:t>
            </w:r>
            <w:r>
              <w:rPr>
                <w:rFonts w:ascii="Arial" w:hAnsi="Arial" w:cs="Arial"/>
                <w:i/>
                <w:iCs/>
              </w:rPr>
              <w:t>?</w:t>
            </w:r>
          </w:p>
        </w:tc>
      </w:tr>
      <w:tr w:rsidR="00E166B4" w14:paraId="72B342C1" w14:textId="77777777" w:rsidTr="0091552B">
        <w:tc>
          <w:tcPr>
            <w:tcW w:w="9016" w:type="dxa"/>
          </w:tcPr>
          <w:p w14:paraId="72C0560F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C53EB9A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8240CC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1FCA162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3C80D2F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CAEA316" w14:textId="77777777" w:rsidR="00E166B4" w:rsidRDefault="00E166B4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945EA5A" w14:textId="77777777" w:rsidR="00CE7B3D" w:rsidRPr="00E166B4" w:rsidRDefault="00CE7B3D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8F4C17" w:rsidRPr="00E166B4" w14:paraId="4CC616C9" w14:textId="77777777" w:rsidTr="00C926D7">
        <w:tc>
          <w:tcPr>
            <w:tcW w:w="9067" w:type="dxa"/>
            <w:gridSpan w:val="3"/>
          </w:tcPr>
          <w:p w14:paraId="6DFB1694" w14:textId="77777777" w:rsidR="008F4C17" w:rsidRPr="00E166B4" w:rsidRDefault="008F4C17" w:rsidP="008F4C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How much does your project cost?</w:t>
            </w:r>
          </w:p>
          <w:p w14:paraId="4B9E8B9D" w14:textId="3EBF010B" w:rsidR="008F4C17" w:rsidRDefault="008F4C17" w:rsidP="008F4C17">
            <w:pPr>
              <w:spacing w:after="0" w:line="240" w:lineRule="auto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t xml:space="preserve">Please give us a detailed breakdown </w:t>
            </w:r>
            <w:r w:rsidR="0085533D">
              <w:rPr>
                <w:rFonts w:ascii="Arial" w:hAnsi="Arial" w:cs="Arial"/>
              </w:rPr>
              <w:t xml:space="preserve">as far as you can </w:t>
            </w:r>
            <w:r w:rsidRPr="00E166B4">
              <w:rPr>
                <w:rFonts w:ascii="Arial" w:hAnsi="Arial" w:cs="Arial"/>
              </w:rPr>
              <w:t xml:space="preserve">of the </w:t>
            </w:r>
            <w:r>
              <w:rPr>
                <w:rFonts w:ascii="Arial" w:hAnsi="Arial" w:cs="Arial"/>
              </w:rPr>
              <w:t xml:space="preserve">whole </w:t>
            </w:r>
            <w:r w:rsidRPr="00E166B4">
              <w:rPr>
                <w:rFonts w:ascii="Arial" w:hAnsi="Arial" w:cs="Arial"/>
              </w:rPr>
              <w:t>budget</w:t>
            </w:r>
          </w:p>
          <w:p w14:paraId="7157B4F5" w14:textId="075B10C2" w:rsidR="008F4C17" w:rsidRPr="00E166B4" w:rsidRDefault="008F4C17" w:rsidP="008F4C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7B3D" w:rsidRPr="00E166B4" w14:paraId="53B64C10" w14:textId="77777777" w:rsidTr="00C926D7">
        <w:tc>
          <w:tcPr>
            <w:tcW w:w="3397" w:type="dxa"/>
          </w:tcPr>
          <w:p w14:paraId="6A3C5DA1" w14:textId="77777777" w:rsidR="00CE7B3D" w:rsidRPr="00E166B4" w:rsidRDefault="00CE7B3D" w:rsidP="005651CF">
            <w:pPr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lastRenderedPageBreak/>
              <w:t>Description</w:t>
            </w:r>
          </w:p>
        </w:tc>
        <w:tc>
          <w:tcPr>
            <w:tcW w:w="1418" w:type="dxa"/>
          </w:tcPr>
          <w:p w14:paraId="28E0C8A6" w14:textId="77777777" w:rsidR="00CE7B3D" w:rsidRPr="00E166B4" w:rsidRDefault="00CE7B3D" w:rsidP="005651CF">
            <w:pPr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t>Cost</w:t>
            </w:r>
          </w:p>
        </w:tc>
        <w:tc>
          <w:tcPr>
            <w:tcW w:w="4252" w:type="dxa"/>
          </w:tcPr>
          <w:p w14:paraId="527E5601" w14:textId="2F1AE9B9" w:rsidR="00CE7B3D" w:rsidRPr="00E166B4" w:rsidRDefault="00C926D7" w:rsidP="0056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CE7B3D" w:rsidRPr="00E166B4">
              <w:rPr>
                <w:rFonts w:ascii="Arial" w:hAnsi="Arial" w:cs="Arial"/>
              </w:rPr>
              <w:t xml:space="preserve"> how you calculated this cost</w:t>
            </w:r>
          </w:p>
        </w:tc>
      </w:tr>
      <w:tr w:rsidR="00CE7B3D" w:rsidRPr="00E166B4" w14:paraId="55DFA66A" w14:textId="77777777" w:rsidTr="00C926D7">
        <w:tc>
          <w:tcPr>
            <w:tcW w:w="3397" w:type="dxa"/>
          </w:tcPr>
          <w:p w14:paraId="1390EAA4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864D7A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0570820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</w:tr>
      <w:tr w:rsidR="00CE7B3D" w:rsidRPr="00E166B4" w14:paraId="5F59E183" w14:textId="77777777" w:rsidTr="00C926D7">
        <w:tc>
          <w:tcPr>
            <w:tcW w:w="3397" w:type="dxa"/>
          </w:tcPr>
          <w:p w14:paraId="000014D7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2C37E7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1694A73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</w:tr>
      <w:tr w:rsidR="00CE7B3D" w:rsidRPr="00E166B4" w14:paraId="1ACFDAD7" w14:textId="77777777" w:rsidTr="00C926D7">
        <w:tc>
          <w:tcPr>
            <w:tcW w:w="3397" w:type="dxa"/>
          </w:tcPr>
          <w:p w14:paraId="162D4039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05982E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EAC15DF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</w:tr>
      <w:tr w:rsidR="008F4C17" w:rsidRPr="00E166B4" w14:paraId="2DD16B1C" w14:textId="77777777" w:rsidTr="00C926D7">
        <w:tc>
          <w:tcPr>
            <w:tcW w:w="3397" w:type="dxa"/>
          </w:tcPr>
          <w:p w14:paraId="41F4328B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43C767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3458A24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</w:tr>
      <w:tr w:rsidR="008F4C17" w:rsidRPr="00E166B4" w14:paraId="201FED1E" w14:textId="77777777" w:rsidTr="00C926D7">
        <w:tc>
          <w:tcPr>
            <w:tcW w:w="3397" w:type="dxa"/>
          </w:tcPr>
          <w:p w14:paraId="669565BC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6CCDEB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5246412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</w:tr>
      <w:tr w:rsidR="008F4C17" w:rsidRPr="00E166B4" w14:paraId="64B4594A" w14:textId="77777777" w:rsidTr="00C926D7">
        <w:tc>
          <w:tcPr>
            <w:tcW w:w="3397" w:type="dxa"/>
          </w:tcPr>
          <w:p w14:paraId="6910899E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7C58E7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F6B5BFA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</w:tr>
      <w:tr w:rsidR="008F4C17" w:rsidRPr="00E166B4" w14:paraId="3F8CC2CE" w14:textId="77777777" w:rsidTr="00C926D7">
        <w:tc>
          <w:tcPr>
            <w:tcW w:w="3397" w:type="dxa"/>
          </w:tcPr>
          <w:p w14:paraId="584BE44E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826969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012E2A0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</w:tr>
      <w:tr w:rsidR="008F4C17" w:rsidRPr="00E166B4" w14:paraId="237041DA" w14:textId="77777777" w:rsidTr="00C926D7">
        <w:tc>
          <w:tcPr>
            <w:tcW w:w="3397" w:type="dxa"/>
          </w:tcPr>
          <w:p w14:paraId="2E9C61CF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611CA3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8947C45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</w:tr>
      <w:tr w:rsidR="008F4C17" w:rsidRPr="00E166B4" w14:paraId="6193F9C4" w14:textId="77777777" w:rsidTr="00C926D7">
        <w:tc>
          <w:tcPr>
            <w:tcW w:w="3397" w:type="dxa"/>
          </w:tcPr>
          <w:p w14:paraId="3DEEE69C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11B75B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B3D8E0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</w:tr>
      <w:tr w:rsidR="00C926D7" w:rsidRPr="00E166B4" w14:paraId="5ED86A28" w14:textId="77777777" w:rsidTr="00C926D7">
        <w:tc>
          <w:tcPr>
            <w:tcW w:w="3397" w:type="dxa"/>
          </w:tcPr>
          <w:p w14:paraId="2E1935B6" w14:textId="77777777" w:rsidR="00C926D7" w:rsidRPr="00E166B4" w:rsidRDefault="00C926D7" w:rsidP="005651C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2E6262" w14:textId="77777777" w:rsidR="00C926D7" w:rsidRPr="00E166B4" w:rsidRDefault="00C926D7" w:rsidP="005651C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6810638" w14:textId="77777777" w:rsidR="00C926D7" w:rsidRPr="00E166B4" w:rsidRDefault="00C926D7" w:rsidP="005651CF">
            <w:pPr>
              <w:rPr>
                <w:rFonts w:ascii="Arial" w:hAnsi="Arial" w:cs="Arial"/>
              </w:rPr>
            </w:pPr>
          </w:p>
        </w:tc>
      </w:tr>
    </w:tbl>
    <w:p w14:paraId="434A0B69" w14:textId="77777777" w:rsidR="008F4C17" w:rsidRDefault="008F4C17" w:rsidP="00CE7B3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8F4C17" w14:paraId="4D3DC182" w14:textId="77777777" w:rsidTr="00C926D7">
        <w:tc>
          <w:tcPr>
            <w:tcW w:w="3397" w:type="dxa"/>
          </w:tcPr>
          <w:p w14:paraId="3B961AF3" w14:textId="164405BB" w:rsidR="008F4C17" w:rsidRP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  <w:b/>
                <w:bCs/>
              </w:rPr>
              <w:t>Have you any confirmed funding towards this project?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If so, how much and where from</w:t>
            </w:r>
            <w:r w:rsidR="00C926D7">
              <w:rPr>
                <w:rFonts w:ascii="Arial" w:hAnsi="Arial" w:cs="Arial"/>
              </w:rPr>
              <w:t>?</w:t>
            </w:r>
          </w:p>
        </w:tc>
        <w:tc>
          <w:tcPr>
            <w:tcW w:w="5663" w:type="dxa"/>
          </w:tcPr>
          <w:p w14:paraId="0894BDB0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679B11B7" w14:textId="77777777" w:rsidR="008F4C17" w:rsidRDefault="008F4C17" w:rsidP="00CE7B3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8F4C17" w14:paraId="5614F06C" w14:textId="77777777" w:rsidTr="00C926D7">
        <w:tc>
          <w:tcPr>
            <w:tcW w:w="3397" w:type="dxa"/>
          </w:tcPr>
          <w:p w14:paraId="04F407DE" w14:textId="77777777" w:rsidR="008F4C17" w:rsidRPr="00E166B4" w:rsidRDefault="008F4C17" w:rsidP="008F4C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How much money are you asking for from CIL?</w:t>
            </w:r>
          </w:p>
          <w:p w14:paraId="4FA39E66" w14:textId="6310575A" w:rsidR="008F4C17" w:rsidRP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63" w:type="dxa"/>
          </w:tcPr>
          <w:p w14:paraId="530085AC" w14:textId="77777777" w:rsidR="008F4C17" w:rsidRDefault="008F4C17" w:rsidP="00C926D7">
            <w:pPr>
              <w:pStyle w:val="ListParagraph"/>
              <w:spacing w:after="0" w:line="240" w:lineRule="auto"/>
              <w:ind w:left="0" w:right="-160"/>
              <w:rPr>
                <w:rFonts w:ascii="Arial" w:hAnsi="Arial" w:cs="Arial"/>
                <w:b/>
                <w:bCs/>
              </w:rPr>
            </w:pPr>
          </w:p>
        </w:tc>
      </w:tr>
    </w:tbl>
    <w:p w14:paraId="71EEE276" w14:textId="77777777" w:rsidR="00CE7B3D" w:rsidRPr="00E166B4" w:rsidRDefault="00CE7B3D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005"/>
        <w:gridCol w:w="3010"/>
        <w:gridCol w:w="3055"/>
      </w:tblGrid>
      <w:tr w:rsidR="008F4C17" w:rsidRPr="00E166B4" w14:paraId="1F3B8FBB" w14:textId="77777777" w:rsidTr="00C926D7">
        <w:tc>
          <w:tcPr>
            <w:tcW w:w="9070" w:type="dxa"/>
            <w:gridSpan w:val="3"/>
          </w:tcPr>
          <w:p w14:paraId="5ED96753" w14:textId="7707DEE1" w:rsidR="008F4C17" w:rsidRPr="00E166B4" w:rsidRDefault="008F4C17" w:rsidP="008F4C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Have you made any other funding applications</w:t>
            </w:r>
            <w:r w:rsidR="006D2844">
              <w:rPr>
                <w:rFonts w:ascii="Arial" w:hAnsi="Arial" w:cs="Arial"/>
                <w:b/>
                <w:bCs/>
              </w:rPr>
              <w:t xml:space="preserve"> for this project</w:t>
            </w:r>
            <w:r w:rsidRPr="00E166B4">
              <w:rPr>
                <w:rFonts w:ascii="Arial" w:hAnsi="Arial" w:cs="Arial"/>
                <w:b/>
                <w:bCs/>
              </w:rPr>
              <w:t xml:space="preserve">?  </w:t>
            </w:r>
          </w:p>
          <w:p w14:paraId="4A399CA7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</w:tr>
      <w:tr w:rsidR="00CE7B3D" w:rsidRPr="00E166B4" w14:paraId="6041B4F6" w14:textId="77777777" w:rsidTr="00C926D7">
        <w:tc>
          <w:tcPr>
            <w:tcW w:w="3005" w:type="dxa"/>
          </w:tcPr>
          <w:p w14:paraId="7472B822" w14:textId="77777777" w:rsidR="00CE7B3D" w:rsidRPr="00E166B4" w:rsidRDefault="00CE7B3D" w:rsidP="005651CF">
            <w:pPr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t>Funder</w:t>
            </w:r>
          </w:p>
        </w:tc>
        <w:tc>
          <w:tcPr>
            <w:tcW w:w="3010" w:type="dxa"/>
          </w:tcPr>
          <w:p w14:paraId="700EE683" w14:textId="77777777" w:rsidR="00CE7B3D" w:rsidRPr="00E166B4" w:rsidRDefault="00CE7B3D" w:rsidP="005651CF">
            <w:pPr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t>Amount applied for</w:t>
            </w:r>
          </w:p>
        </w:tc>
        <w:tc>
          <w:tcPr>
            <w:tcW w:w="3055" w:type="dxa"/>
          </w:tcPr>
          <w:p w14:paraId="06AE1AAB" w14:textId="64DFB3CA" w:rsidR="00CE7B3D" w:rsidRPr="00E166B4" w:rsidRDefault="00CE7B3D" w:rsidP="005651CF">
            <w:pPr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t>When will they decide</w:t>
            </w:r>
            <w:r w:rsidR="00C926D7">
              <w:rPr>
                <w:rFonts w:ascii="Arial" w:hAnsi="Arial" w:cs="Arial"/>
              </w:rPr>
              <w:t>?</w:t>
            </w:r>
            <w:r w:rsidR="008F4C17">
              <w:rPr>
                <w:rFonts w:ascii="Arial" w:hAnsi="Arial" w:cs="Arial"/>
              </w:rPr>
              <w:t xml:space="preserve"> </w:t>
            </w:r>
            <w:r w:rsidR="00C926D7">
              <w:rPr>
                <w:rFonts w:ascii="Arial" w:hAnsi="Arial" w:cs="Arial"/>
              </w:rPr>
              <w:br/>
            </w:r>
            <w:r w:rsidR="008F4C17">
              <w:rPr>
                <w:rFonts w:ascii="Arial" w:hAnsi="Arial" w:cs="Arial"/>
              </w:rPr>
              <w:t>Have they made an award?</w:t>
            </w:r>
          </w:p>
        </w:tc>
      </w:tr>
      <w:tr w:rsidR="00CE7B3D" w:rsidRPr="00E166B4" w14:paraId="44AC6BB1" w14:textId="77777777" w:rsidTr="00C926D7">
        <w:tc>
          <w:tcPr>
            <w:tcW w:w="3005" w:type="dxa"/>
          </w:tcPr>
          <w:p w14:paraId="53C82CF7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14:paraId="4171D347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14:paraId="46C31293" w14:textId="77777777" w:rsidR="00CE7B3D" w:rsidRPr="00E166B4" w:rsidRDefault="00CE7B3D" w:rsidP="005651CF">
            <w:pPr>
              <w:rPr>
                <w:rFonts w:ascii="Arial" w:hAnsi="Arial" w:cs="Arial"/>
              </w:rPr>
            </w:pPr>
          </w:p>
        </w:tc>
      </w:tr>
      <w:tr w:rsidR="008F4C17" w:rsidRPr="00E166B4" w14:paraId="77438DF1" w14:textId="77777777" w:rsidTr="00C926D7">
        <w:tc>
          <w:tcPr>
            <w:tcW w:w="3005" w:type="dxa"/>
          </w:tcPr>
          <w:p w14:paraId="340BCB3C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14:paraId="43809117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14:paraId="364B0675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</w:tr>
      <w:tr w:rsidR="008F4C17" w:rsidRPr="00E166B4" w14:paraId="78CA3C77" w14:textId="77777777" w:rsidTr="00C926D7">
        <w:tc>
          <w:tcPr>
            <w:tcW w:w="3005" w:type="dxa"/>
          </w:tcPr>
          <w:p w14:paraId="2D055676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14:paraId="40D2C3A2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14:paraId="70A804BA" w14:textId="77777777" w:rsidR="008F4C17" w:rsidRPr="00E166B4" w:rsidRDefault="008F4C17" w:rsidP="005651CF">
            <w:pPr>
              <w:rPr>
                <w:rFonts w:ascii="Arial" w:hAnsi="Arial" w:cs="Arial"/>
              </w:rPr>
            </w:pPr>
          </w:p>
        </w:tc>
      </w:tr>
    </w:tbl>
    <w:p w14:paraId="25AC3A6C" w14:textId="77777777" w:rsidR="00CE7B3D" w:rsidRPr="00E166B4" w:rsidRDefault="00CE7B3D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8F4C17" w14:paraId="7E16AFBF" w14:textId="77777777" w:rsidTr="00C926D7">
        <w:tc>
          <w:tcPr>
            <w:tcW w:w="3539" w:type="dxa"/>
          </w:tcPr>
          <w:p w14:paraId="371A7AC0" w14:textId="41A49D68" w:rsidR="008F4C17" w:rsidRPr="00C926D7" w:rsidRDefault="008F4C17" w:rsidP="00C926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Are you aware of any other potential funders for a project like this?</w:t>
            </w:r>
            <w:r w:rsidR="00C926D7">
              <w:rPr>
                <w:rFonts w:ascii="Arial" w:hAnsi="Arial" w:cs="Arial"/>
                <w:b/>
                <w:bCs/>
              </w:rPr>
              <w:t xml:space="preserve"> </w:t>
            </w:r>
            <w:r w:rsidRPr="008F4C17">
              <w:rPr>
                <w:rFonts w:ascii="Arial" w:hAnsi="Arial" w:cs="Arial"/>
              </w:rPr>
              <w:t>If so, whom</w:t>
            </w:r>
            <w:r w:rsidR="00C926D7">
              <w:rPr>
                <w:rFonts w:ascii="Arial" w:hAnsi="Arial" w:cs="Arial"/>
              </w:rPr>
              <w:t>?</w:t>
            </w:r>
          </w:p>
        </w:tc>
        <w:tc>
          <w:tcPr>
            <w:tcW w:w="5521" w:type="dxa"/>
          </w:tcPr>
          <w:p w14:paraId="0DE3FABC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75B1E95A" w14:textId="0783F25B" w:rsidR="00CE7B3D" w:rsidRDefault="00CE7B3D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8F4C17" w14:paraId="414F08E5" w14:textId="77777777" w:rsidTr="00C926D7">
        <w:tc>
          <w:tcPr>
            <w:tcW w:w="9060" w:type="dxa"/>
          </w:tcPr>
          <w:p w14:paraId="7A51492C" w14:textId="09924D9B" w:rsidR="008F4C17" w:rsidRPr="00E166B4" w:rsidRDefault="008F4C17" w:rsidP="008F4C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 xml:space="preserve">Why </w:t>
            </w:r>
            <w:r w:rsidR="00C926D7">
              <w:rPr>
                <w:rFonts w:ascii="Arial" w:hAnsi="Arial" w:cs="Arial"/>
                <w:b/>
                <w:bCs/>
              </w:rPr>
              <w:t>is your project value for money</w:t>
            </w:r>
            <w:r w:rsidRPr="00E166B4">
              <w:rPr>
                <w:rFonts w:ascii="Arial" w:hAnsi="Arial" w:cs="Arial"/>
                <w:b/>
                <w:bCs/>
              </w:rPr>
              <w:t>?</w:t>
            </w:r>
          </w:p>
          <w:p w14:paraId="769EB33C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F4C17" w:rsidRPr="00E166B4" w14:paraId="14E0DC10" w14:textId="77777777" w:rsidTr="00C926D7">
        <w:tc>
          <w:tcPr>
            <w:tcW w:w="9060" w:type="dxa"/>
          </w:tcPr>
          <w:p w14:paraId="72F5989E" w14:textId="77777777" w:rsidR="008F4C17" w:rsidRDefault="008F4C17" w:rsidP="008F4C1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DB4E745" w14:textId="23325331" w:rsidR="0085533D" w:rsidRPr="00E166B4" w:rsidRDefault="008F4C17" w:rsidP="008F4C1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66B4">
              <w:rPr>
                <w:rFonts w:ascii="Arial" w:hAnsi="Arial" w:cs="Arial"/>
                <w:i/>
              </w:rPr>
              <w:t>The extent of the</w:t>
            </w:r>
            <w:r w:rsidR="00C926D7">
              <w:rPr>
                <w:rFonts w:ascii="Arial" w:hAnsi="Arial" w:cs="Arial"/>
                <w:i/>
              </w:rPr>
              <w:t xml:space="preserve"> project’s</w:t>
            </w:r>
            <w:r w:rsidRPr="00E166B4">
              <w:rPr>
                <w:rFonts w:ascii="Arial" w:hAnsi="Arial" w:cs="Arial"/>
                <w:i/>
              </w:rPr>
              <w:t xml:space="preserve"> impact is important in assessing whether it is value fo</w:t>
            </w:r>
            <w:r>
              <w:rPr>
                <w:rFonts w:ascii="Arial" w:hAnsi="Arial" w:cs="Arial"/>
                <w:i/>
              </w:rPr>
              <w:t>r</w:t>
            </w:r>
            <w:r w:rsidRPr="00E166B4">
              <w:rPr>
                <w:rFonts w:ascii="Arial" w:hAnsi="Arial" w:cs="Arial"/>
                <w:i/>
              </w:rPr>
              <w:t xml:space="preserve"> money. </w:t>
            </w:r>
            <w:r>
              <w:rPr>
                <w:rFonts w:ascii="Arial" w:hAnsi="Arial" w:cs="Arial"/>
                <w:i/>
              </w:rPr>
              <w:t>Note that</w:t>
            </w:r>
            <w:r w:rsidRPr="00E166B4">
              <w:rPr>
                <w:rFonts w:ascii="Arial" w:hAnsi="Arial" w:cs="Arial"/>
                <w:i/>
              </w:rPr>
              <w:t xml:space="preserve"> impact is not just about benefitting lots of people – how much of an impact it has </w:t>
            </w:r>
            <w:r w:rsidRPr="00E166B4">
              <w:rPr>
                <w:rFonts w:ascii="Arial" w:hAnsi="Arial" w:cs="Arial"/>
                <w:i/>
              </w:rPr>
              <w:lastRenderedPageBreak/>
              <w:t>on indiv</w:t>
            </w:r>
            <w:r>
              <w:rPr>
                <w:rFonts w:ascii="Arial" w:hAnsi="Arial" w:cs="Arial"/>
                <w:i/>
              </w:rPr>
              <w:t>i</w:t>
            </w:r>
            <w:r w:rsidRPr="00E166B4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uals</w:t>
            </w:r>
            <w:r w:rsidRPr="00E166B4">
              <w:rPr>
                <w:rFonts w:ascii="Arial" w:hAnsi="Arial" w:cs="Arial"/>
                <w:i/>
              </w:rPr>
              <w:t xml:space="preserve"> is also important.</w:t>
            </w:r>
            <w:r w:rsidR="00C926D7">
              <w:rPr>
                <w:rFonts w:ascii="Arial" w:hAnsi="Arial" w:cs="Arial"/>
                <w:i/>
              </w:rPr>
              <w:t xml:space="preserve"> </w:t>
            </w:r>
            <w:r w:rsidR="0085533D">
              <w:rPr>
                <w:rFonts w:ascii="Arial" w:hAnsi="Arial" w:cs="Arial"/>
                <w:i/>
              </w:rPr>
              <w:t>It is also useful to know whether you have obtained different quotes and the level of quality</w:t>
            </w:r>
            <w:r w:rsidR="00C926D7">
              <w:rPr>
                <w:rFonts w:ascii="Arial" w:hAnsi="Arial" w:cs="Arial"/>
                <w:i/>
              </w:rPr>
              <w:t>.</w:t>
            </w:r>
          </w:p>
          <w:p w14:paraId="10151C06" w14:textId="77777777" w:rsidR="008F4C17" w:rsidRPr="00E166B4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8F4C17" w14:paraId="686C1897" w14:textId="77777777" w:rsidTr="00C926D7">
        <w:tc>
          <w:tcPr>
            <w:tcW w:w="9060" w:type="dxa"/>
          </w:tcPr>
          <w:p w14:paraId="1167090A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8D27317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C960481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7E90394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13B07FA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0ADD90A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BF53298" w14:textId="38A2F17F" w:rsidR="008F4C17" w:rsidRDefault="008F4C17" w:rsidP="00CE7B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8F4C17" w14:paraId="58CAC14C" w14:textId="77777777" w:rsidTr="00C926D7">
        <w:tc>
          <w:tcPr>
            <w:tcW w:w="9060" w:type="dxa"/>
          </w:tcPr>
          <w:p w14:paraId="545E435D" w14:textId="77777777" w:rsidR="008F4C17" w:rsidRPr="00E166B4" w:rsidRDefault="008F4C17" w:rsidP="008F4C1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Tell us why you and/or your organisation are capable of delivering this project.</w:t>
            </w:r>
          </w:p>
          <w:p w14:paraId="77BAEAB3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F4C17" w:rsidRPr="00E166B4" w14:paraId="26C3A8FE" w14:textId="77777777" w:rsidTr="00C926D7">
        <w:tc>
          <w:tcPr>
            <w:tcW w:w="9060" w:type="dxa"/>
          </w:tcPr>
          <w:p w14:paraId="75666C94" w14:textId="77777777" w:rsidR="008F4C17" w:rsidRDefault="008F4C17" w:rsidP="0091552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F4F35E2" w14:textId="01D0356D" w:rsidR="008F4C17" w:rsidRPr="00E166B4" w:rsidRDefault="008F4C17" w:rsidP="008F4C17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166B4">
              <w:rPr>
                <w:rFonts w:ascii="Arial" w:hAnsi="Arial" w:cs="Arial"/>
                <w:i/>
                <w:iCs/>
              </w:rPr>
              <w:t>You might like to give experience of similar projects you have run; personal skills and experience of you</w:t>
            </w:r>
            <w:r w:rsidR="00C926D7">
              <w:rPr>
                <w:rFonts w:ascii="Arial" w:hAnsi="Arial" w:cs="Arial"/>
                <w:i/>
                <w:iCs/>
              </w:rPr>
              <w:t>, your</w:t>
            </w:r>
            <w:r w:rsidRPr="00E166B4">
              <w:rPr>
                <w:rFonts w:ascii="Arial" w:hAnsi="Arial" w:cs="Arial"/>
                <w:i/>
                <w:iCs/>
              </w:rPr>
              <w:t xml:space="preserve"> committee members</w:t>
            </w:r>
            <w:r w:rsidR="00C926D7">
              <w:rPr>
                <w:rFonts w:ascii="Arial" w:hAnsi="Arial" w:cs="Arial"/>
                <w:i/>
                <w:iCs/>
              </w:rPr>
              <w:t xml:space="preserve"> and organisation </w:t>
            </w:r>
            <w:r w:rsidRPr="00E166B4">
              <w:rPr>
                <w:rFonts w:ascii="Arial" w:hAnsi="Arial" w:cs="Arial"/>
                <w:i/>
                <w:iCs/>
              </w:rPr>
              <w:t>staff</w:t>
            </w:r>
          </w:p>
          <w:p w14:paraId="0D5591B6" w14:textId="77777777" w:rsidR="008F4C17" w:rsidRPr="00E166B4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8F4C17" w14:paraId="34927C2F" w14:textId="77777777" w:rsidTr="00C926D7">
        <w:tc>
          <w:tcPr>
            <w:tcW w:w="9060" w:type="dxa"/>
          </w:tcPr>
          <w:p w14:paraId="3B36E2C1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3A5CEB8" w14:textId="2B9E522B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3C2FE9B" w14:textId="1AAE7FFD" w:rsidR="00C926D7" w:rsidRDefault="00C926D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370D42B" w14:textId="77777777" w:rsidR="00C926D7" w:rsidRDefault="00C926D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AF8430F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E5B5D69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21B838C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97556E0" w14:textId="1592943D" w:rsidR="008F4C17" w:rsidRDefault="008F4C17" w:rsidP="00CE7B3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4C17" w14:paraId="699A0647" w14:textId="77777777" w:rsidTr="0091552B">
        <w:tc>
          <w:tcPr>
            <w:tcW w:w="9016" w:type="dxa"/>
          </w:tcPr>
          <w:p w14:paraId="4E2D7DF5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  <w:b/>
                <w:bCs/>
              </w:rPr>
              <w:t>Is there any help you might need to deliver this project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  <w:r>
              <w:rPr>
                <w:rFonts w:ascii="Arial" w:hAnsi="Arial" w:cs="Arial"/>
              </w:rPr>
              <w:t xml:space="preserve"> Please describe</w:t>
            </w:r>
          </w:p>
          <w:p w14:paraId="471AC8E6" w14:textId="67449C4F" w:rsidR="008F4C17" w:rsidRP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F4C17" w14:paraId="3D47E7D4" w14:textId="77777777" w:rsidTr="0091552B">
        <w:tc>
          <w:tcPr>
            <w:tcW w:w="9016" w:type="dxa"/>
          </w:tcPr>
          <w:p w14:paraId="0068F76C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5E88DAD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58FFC77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FD5488F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44D5BF0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6CCAC54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4FBD774" w14:textId="5292EA86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93BF610" w14:textId="3C5BA66B" w:rsidR="00C926D7" w:rsidRDefault="00C926D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30C3236" w14:textId="77777777" w:rsidR="00C926D7" w:rsidRDefault="00C926D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C8534D1" w14:textId="77777777" w:rsidR="008F4C17" w:rsidRDefault="008F4C17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8DEE4BE" w14:textId="77777777" w:rsidR="00C926D7" w:rsidRDefault="00C926D7" w:rsidP="00CE7B3D">
      <w:pPr>
        <w:spacing w:after="0" w:line="240" w:lineRule="auto"/>
        <w:rPr>
          <w:rFonts w:ascii="Arial" w:hAnsi="Arial" w:cs="Arial"/>
          <w:b/>
          <w:bCs/>
        </w:rPr>
      </w:pPr>
    </w:p>
    <w:p w14:paraId="697F4550" w14:textId="77777777" w:rsidR="00C926D7" w:rsidRDefault="00C926D7" w:rsidP="00CE7B3D">
      <w:pPr>
        <w:spacing w:after="0" w:line="240" w:lineRule="auto"/>
        <w:rPr>
          <w:rFonts w:ascii="Arial" w:hAnsi="Arial" w:cs="Arial"/>
          <w:b/>
          <w:bCs/>
        </w:rPr>
      </w:pPr>
    </w:p>
    <w:p w14:paraId="4B5388A3" w14:textId="5238D63A" w:rsidR="00CE7B3D" w:rsidRPr="00E166B4" w:rsidRDefault="00CE7B3D" w:rsidP="00CE7B3D">
      <w:pPr>
        <w:spacing w:after="0" w:line="240" w:lineRule="auto"/>
        <w:rPr>
          <w:rFonts w:ascii="Arial" w:hAnsi="Arial" w:cs="Arial"/>
          <w:b/>
          <w:bCs/>
        </w:rPr>
      </w:pPr>
      <w:r w:rsidRPr="00E166B4">
        <w:rPr>
          <w:rFonts w:ascii="Arial" w:hAnsi="Arial" w:cs="Arial"/>
          <w:b/>
          <w:bCs/>
        </w:rPr>
        <w:t>ADDITIONAL DOCUMENTS</w:t>
      </w:r>
    </w:p>
    <w:p w14:paraId="59C5C3F5" w14:textId="77777777" w:rsidR="00C926D7" w:rsidRDefault="00C926D7" w:rsidP="00CE7B3D">
      <w:pPr>
        <w:spacing w:after="0" w:line="240" w:lineRule="auto"/>
        <w:rPr>
          <w:rFonts w:ascii="Arial" w:hAnsi="Arial" w:cs="Arial"/>
        </w:rPr>
      </w:pPr>
    </w:p>
    <w:p w14:paraId="5EADA7A2" w14:textId="12FB6AB1" w:rsidR="00CE7B3D" w:rsidRPr="00E166B4" w:rsidRDefault="00C926D7" w:rsidP="00CE7B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7B3D" w:rsidRPr="00E166B4">
        <w:rPr>
          <w:rFonts w:ascii="Arial" w:hAnsi="Arial" w:cs="Arial"/>
        </w:rPr>
        <w:t>lease supply a copy of:</w:t>
      </w:r>
    </w:p>
    <w:p w14:paraId="4704EA90" w14:textId="77777777" w:rsidR="00CE7B3D" w:rsidRPr="00E166B4" w:rsidRDefault="00CE7B3D" w:rsidP="00CE7B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66B4">
        <w:rPr>
          <w:rFonts w:ascii="Arial" w:hAnsi="Arial" w:cs="Arial"/>
        </w:rPr>
        <w:t>your constitution (if applicable)</w:t>
      </w:r>
    </w:p>
    <w:p w14:paraId="22A761B1" w14:textId="77777777" w:rsidR="00CE7B3D" w:rsidRPr="00E166B4" w:rsidRDefault="00CE7B3D" w:rsidP="00CE7B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66B4">
        <w:rPr>
          <w:rFonts w:ascii="Arial" w:hAnsi="Arial" w:cs="Arial"/>
        </w:rPr>
        <w:t>most recent set of accounts (if applicable)</w:t>
      </w:r>
    </w:p>
    <w:p w14:paraId="0A5B92CE" w14:textId="77777777" w:rsidR="00CE7B3D" w:rsidRPr="00E166B4" w:rsidRDefault="00CE7B3D" w:rsidP="00CE7B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66B4">
        <w:rPr>
          <w:rFonts w:ascii="Arial" w:hAnsi="Arial" w:cs="Arial"/>
        </w:rPr>
        <w:t>any other supporting information you feel may be relevant</w:t>
      </w:r>
    </w:p>
    <w:p w14:paraId="761B9198" w14:textId="77777777" w:rsidR="00CE7B3D" w:rsidRPr="00E166B4" w:rsidRDefault="00CE7B3D" w:rsidP="00CE7B3D">
      <w:pPr>
        <w:spacing w:after="0" w:line="240" w:lineRule="auto"/>
        <w:rPr>
          <w:rFonts w:ascii="Arial" w:hAnsi="Arial" w:cs="Arial"/>
        </w:rPr>
      </w:pPr>
    </w:p>
    <w:p w14:paraId="518D7E55" w14:textId="196A7DEA" w:rsidR="00D6625D" w:rsidRPr="00E166B4" w:rsidRDefault="00D6625D" w:rsidP="00D6625D">
      <w:pPr>
        <w:spacing w:after="0" w:line="240" w:lineRule="auto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  <w:b/>
          <w:bCs/>
        </w:rPr>
        <w:t>HOW TO SUBMIT AN APPLICATION</w:t>
      </w:r>
    </w:p>
    <w:p w14:paraId="43598809" w14:textId="77777777" w:rsidR="00D6625D" w:rsidRDefault="00D6625D" w:rsidP="00D6625D">
      <w:pPr>
        <w:spacing w:after="0" w:line="240" w:lineRule="auto"/>
        <w:rPr>
          <w:rFonts w:ascii="Arial" w:hAnsi="Arial" w:cs="Arial"/>
        </w:rPr>
      </w:pPr>
    </w:p>
    <w:p w14:paraId="43509E7D" w14:textId="3C34742C" w:rsidR="00D6625D" w:rsidRPr="00D6625D" w:rsidRDefault="00D6625D" w:rsidP="00D6625D">
      <w:pPr>
        <w:spacing w:after="0" w:line="240" w:lineRule="auto"/>
        <w:rPr>
          <w:rFonts w:ascii="Arial" w:hAnsi="Arial" w:cs="Arial"/>
        </w:rPr>
      </w:pPr>
      <w:r w:rsidRPr="00D6625D">
        <w:rPr>
          <w:rFonts w:ascii="Arial" w:hAnsi="Arial" w:cs="Arial"/>
        </w:rPr>
        <w:t>Once you have completed this form, please save it and send as an attachment to </w:t>
      </w:r>
      <w:hyperlink r:id="rId5" w:history="1">
        <w:r w:rsidRPr="00D6625D">
          <w:rPr>
            <w:rStyle w:val="Hyperlink"/>
            <w:rFonts w:ascii="Arial" w:hAnsi="Arial" w:cs="Arial"/>
          </w:rPr>
          <w:t>info@forhighgate.org </w:t>
        </w:r>
      </w:hyperlink>
    </w:p>
    <w:bookmarkEnd w:id="1"/>
    <w:p w14:paraId="7331CD90" w14:textId="72A4B594" w:rsidR="00E166B4" w:rsidRPr="00E166B4" w:rsidRDefault="00E166B4" w:rsidP="00CE7B3D">
      <w:pPr>
        <w:rPr>
          <w:rFonts w:ascii="Arial" w:hAnsi="Arial" w:cs="Arial"/>
        </w:rPr>
      </w:pPr>
    </w:p>
    <w:sectPr w:rsidR="00E166B4" w:rsidRPr="00E16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amaran">
    <w:altName w:val="Arial"/>
    <w:panose1 w:val="020B0604020202020204"/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7AD2"/>
    <w:multiLevelType w:val="hybridMultilevel"/>
    <w:tmpl w:val="40B48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45B1"/>
    <w:multiLevelType w:val="hybridMultilevel"/>
    <w:tmpl w:val="C546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6326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B59D8"/>
    <w:multiLevelType w:val="hybridMultilevel"/>
    <w:tmpl w:val="FF72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3D"/>
    <w:rsid w:val="00057D25"/>
    <w:rsid w:val="000D4883"/>
    <w:rsid w:val="0051049B"/>
    <w:rsid w:val="006A051C"/>
    <w:rsid w:val="006D2844"/>
    <w:rsid w:val="006F2B31"/>
    <w:rsid w:val="0085533D"/>
    <w:rsid w:val="008C0661"/>
    <w:rsid w:val="008F4C17"/>
    <w:rsid w:val="00927D8A"/>
    <w:rsid w:val="00967CAB"/>
    <w:rsid w:val="009A57C0"/>
    <w:rsid w:val="00A27888"/>
    <w:rsid w:val="00C926D7"/>
    <w:rsid w:val="00CE7B3D"/>
    <w:rsid w:val="00D6625D"/>
    <w:rsid w:val="00E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EBEF"/>
  <w15:chartTrackingRefBased/>
  <w15:docId w15:val="{BA4393AC-E724-4046-8660-85270C6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tamaran" w:eastAsiaTheme="minorHAnsi" w:hAnsi="Catamaran" w:cs="Catamar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B3D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3D"/>
    <w:pPr>
      <w:ind w:left="720"/>
      <w:contextualSpacing/>
    </w:pPr>
  </w:style>
  <w:style w:type="table" w:styleId="TableGrid">
    <w:name w:val="Table Grid"/>
    <w:basedOn w:val="TableNormal"/>
    <w:uiPriority w:val="59"/>
    <w:rsid w:val="00CE7B3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1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6625D"/>
  </w:style>
  <w:style w:type="character" w:styleId="Hyperlink">
    <w:name w:val="Hyperlink"/>
    <w:basedOn w:val="DefaultParagraphFont"/>
    <w:uiPriority w:val="99"/>
    <w:unhideWhenUsed/>
    <w:rsid w:val="00D662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info@forhighga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Ives</dc:creator>
  <cp:keywords/>
  <dc:description/>
  <cp:lastModifiedBy>Microsoft Office User</cp:lastModifiedBy>
  <cp:revision>4</cp:revision>
  <dcterms:created xsi:type="dcterms:W3CDTF">2019-11-12T15:25:00Z</dcterms:created>
  <dcterms:modified xsi:type="dcterms:W3CDTF">2019-11-19T15:35:00Z</dcterms:modified>
</cp:coreProperties>
</file>